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5E456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神启</w:t>
      </w:r>
    </w:p>
    <w:p w14:paraId="1A059C53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2025年1月28日录音</w:t>
      </w:r>
    </w:p>
    <w:p w14:paraId="644AD0E6">
      <w:pPr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253D02F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0A7776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是2025年1月28号，你们的晚上，凌晨了。我之所以把你们从马上临睡前的状态叫出来呀，是因为刚才我在跟几个人说话的时候，突然间就“醒”过来了。醒过来之后呢，我想把这种神的气息啊，就说是最新鲜的、最真实的、最原始的、最本质的，这种神佛在这具身体内临在的状态，把祂记载下来。这就是我叫你们来的目的。</w:t>
      </w:r>
    </w:p>
    <w:p w14:paraId="239D653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83FE56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讲法，不是为了讲知识。知识从来不能称之为“法”。因为知识是针对人的思维，针对人的逻辑，针对你内心的疑惑，而衍生出的答案。讲法是神佛的光明，直接对灵魂的净化，那个叫“讲法”。真正的讲法是灵魂对于神佛的感知。</w:t>
      </w:r>
    </w:p>
    <w:p w14:paraId="7650DA7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6D9E19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进入到2025年之后啊，这具身体内啊，有一个巨大的变化。这个变化在什么地方呢？就是过去我经常用的一个词，它的性质发生了改变。过去我经常用“我”这个字，“我”这个字呢，寓意着你的自我确定感。也就是说，我们在谈到“我”的时候，一定是你内心里面有一种深刻的、具体的、细腻的、稳固的自我感，才能够称得上“我”。</w:t>
      </w:r>
    </w:p>
    <w:p w14:paraId="3FB0607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C7132F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想做什么，我想说什么，那个“想”，是由你的自我确定感、自我经验形成的自我体验，凝固而成的自我人格，由自我人格绽放出你的自我心愿，就是你的动机和意图。你的动机和意图推动你的意识，结合你的头脑当中的逻辑概念，而形成了思维。思维聚合你的六根“眼耳鼻舌身”这种信息，而将外界的这种光影现象，把它编译为一段影像的图像，这段图像称为“世界”。</w:t>
      </w:r>
    </w:p>
    <w:p w14:paraId="4DBDB62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201D07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对于这个世界的具体的认识、深入的分析、深入的体验、细腻的感受，牵动了你的自我体验感、自我认知，那个就是你的人格。也就是你的人格和你人格所认知的世界，全部是诞生在你的心灵自我认知凝固而成的，自我体验基础之上的，包括你的心愿动机，包括你的意识思维，包括你的逻辑概念，包括你的人生观、价值观、世界观，包括你的喜怒哀乐，包括你的喜怒哀乐带动你的心灵认知，形成的恩怨情仇的你的冤亲债主。也就是说，你整个的人生，是由你的心灵认知凝固而成的自我感受在活着。</w:t>
      </w:r>
    </w:p>
    <w:p w14:paraId="1AA6EDA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0F6D3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现在这具身体内呢，过去那个“我”，经常挂在我嘴边那个“我”，那个核心的心灵认知的感受的基础，那个基底呀，粉碎了。他还没有完全消逝，但是就好像是，一栋大楼，一栋摩天大楼，它从地下室开始啊，就是由下往上，由微观往表面，炸开了一个口，像是一个三角形的通道一样。</w:t>
      </w:r>
    </w:p>
    <w:p w14:paraId="6827D3D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AF772D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顺着这个三角形的通道，进入到这个楼里面的呢，就不再是构成楼的，这种灵魂蕴含的习气和细念，构成的这种混凝土啊，钢筋结构啊。他就不再是构成自我感知的，基础的细念和习气沉淀而成的这种业境、业果和业障身了。在楼的基底破开那一个三角形的通道里面呀，贯穿出来的就是纯粹的光明——纯光的一种生命。</w:t>
      </w:r>
    </w:p>
    <w:p w14:paraId="61FD8C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70CA7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也就是说，从2025年1月28号开始，这具身体内的人格自我呀，就不再占据这具身体内，主导这具身体的核心因素了。那么现在主导这具身体的核心因素，就主导我的言谈、思维、动机，不再是动机、思维本身了。</w:t>
      </w:r>
    </w:p>
    <w:p w14:paraId="1B872F6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C31E4B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活着就是你们的心愿。你们的心愿牵动着你们的认知，在一刻不停地思虑着，思考着。碰到了思虑过不去的执着，就会动用你的意识去分析他。“我想要吃饭了”，这个是一个执着心。这就是你的心灵认知，遇到了你的心灵体验，激发起来的一个对境。这个对境——“我想要吃饭，因为我身体饿了”，他就会促使你的意识去寻找，你今天要具体吃什么。“吃米饭”“吃羊肉”“吃包子”，这个是意识作出来的判断，但是动机只有想吃饭的意图。</w:t>
      </w:r>
    </w:p>
    <w:p w14:paraId="11214FE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603F71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因为他相续得太快了，所以你们并不意识到，是自己的内心体验，而升起的心灵认知，那个形成的动机，才是你自己。你会认为：这个念头，“我想吃饭了”“想吃包子”，这个念头是我自己。因为他相续太快了，你们已经被念头带着走了，而忘记了念头背后，推动念头相续的那个心灵认知，那个才是你自己。</w:t>
      </w:r>
    </w:p>
    <w:p w14:paraId="212AE57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5B2550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心灵认知和意识思维，构成了人格自我的整个的范围，这个就是你们人类。而对于今天的这个修行者而言，这具身体内，这个心灵的主观愿望，认知主观愿望，和细腻的经验习气构成的自我体验，和意识相续形成的自我意识和思维逻辑，这一套系统，就不再是我了，为什么呢？</w:t>
      </w:r>
    </w:p>
    <w:p w14:paraId="2574FA5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3B4745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这套系统，他依旧在我身体内上演着，但是我身体内已经出现了一个，占据这个身体的52%～53%空间的纯光的生命。纯光的生命伴随着我的心灵认知、自我感受、自我体验、自我意识和逻辑思维，但是祂却是无生无灭的。</w:t>
      </w:r>
    </w:p>
    <w:p w14:paraId="0CDFB8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DB4BA6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给你们讲的是最关键的东西，因为现在此刻，是我状态最好的时候。状态最好的时候，一定是我人性最淡薄的时候。人性最淡薄的时候，就意味着我的思维逻辑，是不够用的。等一会儿，当我说话说利索了，说连贯了之后，那个神佛的气息，就隐退过去了。这两者是不可能同时存在的，知道吗？</w:t>
      </w:r>
    </w:p>
    <w:p w14:paraId="195F96A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3223B3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性越强盛，你的人性越淡漠。空性越展现，你整个的三千大千世界，包括灵性的宇宙，他就会变成了一抹残存的幻觉。这两者是不可以共存的：黑暗强盛了，光明就隐退了；光明强盛了，黑暗就隐退了。所以现在，我只拣最重要的告诉你们。</w:t>
      </w:r>
    </w:p>
    <w:p w14:paraId="534569B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8F5840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木桶啊，它的盛水量，是以最短的那个板，来决定的，这个叫“短板理论”。一个木桶，它那个短板，如果它是非常短的话，这个木桶的整个的储水量，是以那个短板的载水量作为衡量的。什么意思呢？也就是说，对于修行者而言啊，就是我人性的这面的业障残存的多少，决定着我灵性光辉强盛的那种纯度和持久度。</w:t>
      </w:r>
    </w:p>
    <w:p w14:paraId="6DD7A6C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526527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进入到2025年1月份之后，我由过去的六天一次的轮回，变成了五天一次。我五天会从灵性的光明到意识的自我，中间有一个净化、往返的过程。第二条，过去我每两个月，也就是经历八次，因为过去我是六天一次嘛，经历八次这种从灵性光明到人格意识的这个净化、轮回、此消彼长的这个过程之后，我会证入一次觉性的无生。</w:t>
      </w:r>
    </w:p>
    <w:p w14:paraId="2A36C3B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1FE786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进入2025年1月20号之后吧，第一个，轮回时间缩短了，我现在是五天一次轮回。第二条，轮回最黑暗的那一天，就是昨天，我的人格开始凝聚了，但是我发现人格没有办法完全凝聚了。他就像是被打散的，就说像是一栋楼已经被拆开了，拆分了。人家说是这栋楼已经拆了，挖掘机已经来了，而且工人已经拆了，拆到半中腰，马上要散架的时候，停工了，资金不够了，现在先不拆了。但是那个楼的主体框架当中，已经出现裂缝了。</w:t>
      </w:r>
    </w:p>
    <w:p w14:paraId="6A5DE11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E91B2E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主体框架，就是那个钢筋水泥土啊，那个主体框架，打到地底下那个基础，伸到整个空中的这个钢筋混凝的框架，已经松动了。中间已经出现裂缝了，而且裂缝越来越大。而充填在这个钢筋混凝土空间当中的这些墙壁啊，由这种预制砖块构成的墙壁，都已经推倒了。现在我整个的人格的这栋楼，他已经变成了一个千疮百孔的框架。而曾经充填人格的那些细腻的砖头——不是那个砖头在框架当中，垒成不同的墙吗？那个墙已经不见了，现在只剩框架了。</w:t>
      </w:r>
    </w:p>
    <w:p w14:paraId="26894FE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CCB917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这具身体内的人格自我，他还会有残存习气的聚合，但是他即便是聚合了，即便是像我在昨天那样，已经是个完全、完整的人类的时候，这个人类的核心当中，因为他没有那个情绪体验、细腻的这个色尘的凝固、相续了，所以说我只有意识，而感受却非常淡漠。这就是我最不好的时候。也就是说，那个木桶的短板啊，最短的那个板，从过去的纯粹的黑暗，现在变成了半黑暗、半光明的状态。那块短板增加了，高度增加了，盛水量多了。</w:t>
      </w:r>
    </w:p>
    <w:p w14:paraId="289914D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3C1715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在我轮回最不好的那一天，就像昨天那样，我知道自己有意识，知道自己是人格，但是人格当中，却没有对我今生的习气、感受、体验的任何记忆。他有更深层的那种习气的蔓延，但是他不会再凝固成境界了。这个是一个重大的提升。</w:t>
      </w:r>
    </w:p>
    <w:p w14:paraId="7F27074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74E15D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三条，也是最重要的一条。我过去每两个月能证入一次觉性。就是轮回六次，净化六次之后，会突然间证入到一次觉性。证入觉性的时候啊，整个世界、整个宇宙、整个生死，都是从来没有发生过的事情。或者说一切发生过的、正在发生的、未来将要发生的，或是过去无始劫来分分秒秒、刹那不停的，生灭宇宙发生的亘古历史，在觉性当中，都是只是那一刹那当中错觉的一种梦幻的涟漪。</w:t>
      </w:r>
    </w:p>
    <w:p w14:paraId="29A9A3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BF6A03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把一个石子投到水里面，那个水里面会形成涟漪一样。在觉性当中，时间和空间、生命与宇宙、自我与众生、过去与未来，就是那一粒石子投在水里面的涟漪。而实际上，这个涟漪和石子，本身在觉性当中，从来没有发生过。</w:t>
      </w:r>
    </w:p>
    <w:p w14:paraId="6F6C4FB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93A15B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觉性，用一个词来形容祂，就是“庄严”。因为祂属于无生无灭的。祂既不高尚，祂也不低贱；祂既非光明，祂也不是黑暗；祂既非生，也非死；祂既非神灵，也非众生。但是我们严格意义上说啊，今天我还在灵性最强盛的时候，我今天也触及不到觉性的。这就是我告诉你们第四点。</w:t>
      </w:r>
    </w:p>
    <w:p w14:paraId="345ED96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5C8184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的我，修行者的状态，跟过去不同在什么地方呢？第一个，人格的自我，不再是自我。人格的自我在这具身体里面，现在只占据47%了，而纯光灵性的那种完整生命，那种亢奋大乐的永恒的普照性——祂是一种纯光的普照性，占据这具身体之内的53%。那个是我真正的自己，是我目前真实的自己。但是同时，在这两者之外，在我人性的这个自我认知、自我感受和自我意识，以及内在的纯光、永恒、完整、不变易的，这种纯灵性的广袤之外，我发现多了一层身体。这层身体呢……</w:t>
      </w:r>
    </w:p>
    <w:p w14:paraId="5858CC1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19A55D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要如实地记载下来整个修行人的一生嘛，我不能说谎，我说出来，不论看到这段录像的人，你们怎么想，那个与我没有关系。在这两层身体的背后，出现了一层新的身体。那层身体，就是我每两个月才能够证入一次的觉性。那层身体呢，就是此时此刻祂就在，祂已经在我的灵性光明的背后，呈现出来了祂纯智慧的表现。</w:t>
      </w:r>
    </w:p>
    <w:p w14:paraId="78DBD78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4E7EEE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纯智慧，祂是没有办法用眼睛看到的，祂也没有办法用光明去看到，知道吗？但是现在我不是内在的这个灵性，是完整的，灿烂的，亘古、原始、永恒的，祂是不沾染任何境界的，一种纯生命的呈现吗？那个觉性就好像是我们在玻璃面前啊，在那个橱窗玻璃面前，照到了自己的影子。必须得要有那个橱窗玻璃，那个影像才会出现的。祂不是镜子啊，跟镜子不一样。镜子是很亮的，而祂类似于像是玻璃倒（映）出来的那种样子。你可以看清楚，你可以看得很清楚，但是因为祂是有玻璃才会有影像的。祂是倒映在灵性纯光的境界当中，折射出来的法界的那个我自己。</w:t>
      </w:r>
    </w:p>
    <w:p w14:paraId="70C592E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6A1601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要是没有灵性的这种纯光的生命，或者当灵性纯光生命，和人性的这个认知与自我体验的因素，全部都消散了，那么在那一刻，就只剩祂了，祂就没有形态了。你们能明白这个意思吗？因为有灵性的玻璃，因为今天灵性的这个状态非常强盛，祂为什么强盛呢？因为我人性的消散，我人格心意的消散，自我体验和自我认知感受的消散，从而浮现出来了灵性不被生命因素所牵动、所掩盖、所遮蔽的，那种纯光、纯生命、纯智慧的完整性。但是祂是纯光的智慧啊，祂不是无相智慧。</w:t>
      </w:r>
    </w:p>
    <w:p w14:paraId="57F11B5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7B3AF0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有这种纯光、纯灵性的完整性，这个完整性，就倒映出来了觉性的智慧形态来。觉性原本是没有形态的，但是祂因为有灵性的倒影，所以说在灵性倒影的这个基础之上，我人格的这个心识自我呀，在往内看的时候，可以看到觉性倒映在灵性生命当中的那一层影像。</w:t>
      </w:r>
    </w:p>
    <w:p w14:paraId="234E7D2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5232FC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好像是我站在百货大楼橱窗前面，看到的那个影像一样。他不像是用镜子看到，他是透过玻璃一样，玻璃后面，他是空间，你知道吗？玻璃后面不是实体，一层玻璃后面是空间，他是空的，但是那个玻璃当中，却有你的影像，就这种概念，你们能明白吗？</w:t>
      </w:r>
    </w:p>
    <w:p w14:paraId="01EDE35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E37D4A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形象是什么呢？那个形象是佛的形象。不是你们人类认识到的那个“佛”啊，那个是你们的神话故事。真正的佛，祂是不可见的。就包括现在我告诉你们的这个形态，也是因为有灵性的折射，才将法界大智慧的，那种不可测、不可说的究竟的圆满，折射成为了生命所能理解到的，神圣与庄严。</w:t>
      </w:r>
    </w:p>
    <w:p w14:paraId="5EE5E6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4BB750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是个什么形态呢？光圈。就在我头顶上，有个光圈。就在我看到的我的身体内在，在灵性生命那个终极意识的背后，有一个庞大无尽的、不可思议的，由无限量的星云、星系、银河系、苍穹宇宙构成的纯智慧体。祂原本是不可见的，但是因为有灵性的这个玻璃在，折射了不可见的智慧，而形成了在灵性这个境界当中，倒映出来的佛的形态。</w:t>
      </w:r>
    </w:p>
    <w:p w14:paraId="168682D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156230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有一个大概……就是在我头上有个光圈，距离我的头顶大概有1米。就是在以我头为核心啊，有一个大的光圈，大概是1米左右，就直径1米。然后在这个1米的光圈背后，还有一个更大的光圈，就说我没有算过那个距离，大概……就说是，因为那个佛的身体，祂不是我人类人格的这个身体，祂是灵性的光明倒映出来法界的智慧，就是有点类似于……</w:t>
      </w:r>
    </w:p>
    <w:p w14:paraId="208ADB3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A07FF9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非要说是衡定的话，就是以我这个身体作为一个核心啊，虽然祂不是我这具身体，但是我就用举个例子嘛。就以我这具身体作为核心，那个光圈距离大概有15米左右，就直径是15米。我头顶上这个光圈大概是在……噢，不是1米，1米太短了，大概在2米左右，就直径2米的一个光圈。但是在我这个光圈外面，以一个身体作为基点，还有一个大概是直径15米的光圈。</w:t>
      </w:r>
    </w:p>
    <w:p w14:paraId="6FE4B89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48B55C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两个光圈，祂呈现出来了，法界那个觉性的形态来。实际上觉性是没有形态的，但是因为现在我的主体，还是灵性嘛，对吧？我的主体是纯光的灵性嘛，正在粉碎着我的这个人格的自我认知与体验的过程当中嘛。灵性还跟人格的这个残存的习气和记忆，还有一个此消彼长的过程嘛。</w:t>
      </w:r>
    </w:p>
    <w:p w14:paraId="6067493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5701E6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灵性最强盛的时候，人性这面不起主导作用的时候，那么在灵性的背后就呈现出来了，由终极意识所倒映的，那个法界觉性倒映在灵性光明当中的形态——就是两个光圈，就是由两个光圈构成的一个纯智慧体。而那个光圈的里面，那就是一个针尖大小的那么一个范围之内，里面蕴含着无穷无尽、无量无际、深邃广袤的宇宙天体。可不是你们人类认为的这一层物质的“宇宙天体”。</w:t>
      </w:r>
    </w:p>
    <w:p w14:paraId="694BB02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7B0EA4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人类认为的“宇宙”，一定是物质。物质一定有现象，对吧？灰尘是现象吧，星球是现象吧，太阳系是现象吧，银河系是现象吧，是不是？而现象一定是境界。也就是说，是由你的心灵认知对于所认知的具体名相的经验，结合你的意识分别的概念。经验与概念的相续，他会形成内心确定的经验与概念结合起来的那个认知，而形成认知延续的那种细腻的记忆，那个记忆称为“境界”。</w:t>
      </w:r>
    </w:p>
    <w:p w14:paraId="7918B58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3F7FE8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这个话绕得很远，但是我又不得不告诉你们。什么叫“境界”啊？看到了吗？巧克力，这是巧克力，你为什么知道它叫“巧克力”，为什么？你如果从来没有见过它，从来没有吃过它，我拿着它，你也不知道那个是什么东西。你只能以你已知的概念、已知的经验，去衡定我手里面拿的这个物件。这个物件，它是一种现象，它不能成为“境界”，明白吗？</w:t>
      </w:r>
    </w:p>
    <w:p w14:paraId="1BECC48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53C6B6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小的时候，可能就是在农村长大的嘛，可能说是吃过那个锅巴。你看这个东西有点像锅巴。让你猜猜是什么东西。这个会不会是锅巴呀？你看那个方方正正的，是吧？还套了个塑料皮。因为有的时候我上学啊，赶急的时候，就说是要带饭嘛，我也会拿个塑料袋把那个锅巴装起来。你手里面拿的可能是锅巴。</w:t>
      </w:r>
    </w:p>
    <w:p w14:paraId="59F1FC2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3634FE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锅巴是什么呢？那个锅巴是你吃过的心灵体验，对于物品的记忆，聚合了你的意识分别的概念，形成的一个境界。那个锅巴是境界。你在用你心识的境界，在衡定我手里面的这个境界，知道吗？所以说，在境界没有衍生成为确定感之前，这个巧克力对于你来说，就是一个新生的锅巴，是这个道理吧？</w:t>
      </w:r>
    </w:p>
    <w:p w14:paraId="03FDA57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4C2925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当我给了你一块，你尝了之后，哇，这个味道好好啊，又香又甜又糯又软的，是吧？然后我告诉你，它的名字叫“chocolate——巧克力”，它是源自于可可树的一种粉，加上糖，然后重塑而成的。</w:t>
      </w:r>
    </w:p>
    <w:p w14:paraId="2773E21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3B5CD8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从此之后呢，你的心灵的这种认知，摄取了你的嘴巴吃到巧克力的这种感受、这种滋味，摄取了你的肉体细胞对于巧克力香味的储存。然后你的大脑记忆，才会将“巧克力”这个名词概念，记忆在你的心灵认知当中。以后，这个巧克力没有了，但是别人问起你来的时候，你见到谁谁谁，一问什么新奇的事情发生，你就会说：那个人，让我吃了一块特别好吃的东西，叫“巧克力”。</w:t>
      </w:r>
    </w:p>
    <w:p w14:paraId="109A4B8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A4F1B5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时候，“巧克力”就不再是一个名词，而是一种境界。为什么呢？它是由你的心灵的感知、感受、习气的经验记忆，以及你的心灵认知，聚合成的一个境界。那个境界，就会和你的大脑当中的概念聚合起来，形成一个“巧克力”的具体的名相来，明白吧？</w:t>
      </w:r>
    </w:p>
    <w:p w14:paraId="17D9523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32FD5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所说的“世界”，它实际上是由我们心灵的境界，投射出来的名相。我跟你们讲这么多的意思，就说是你们看到的这个“世界”呀，人类所看到的这个“世界”呀，它不是世界，它是你内心的认知、感受经验，聚合意识，形成的境界。</w:t>
      </w:r>
    </w:p>
    <w:p w14:paraId="4A2EB14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C53B81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在佛那个境界，在灵性光明折射出来的大智慧那个，就是由两个光圈构成的，一个佛的境界当中，祂实际上是没有境界，祂甚至连灵性的光明都不存在。但是因为有灵性的光明，才折射出来了，祂的由两个光圈构成的，中间的这一个纯光的身体。</w:t>
      </w:r>
    </w:p>
    <w:p w14:paraId="32CB7A7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326152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这两个光圈之内，一个针尖大小的十亿万分之一那么大的空间之内，却蕴含着整体宇宙过去未来，无限无限无限微观、无量无量无量宏观的，所有生命宇宙未来的全部的实相。就是一个针尖大小的十万亿分之一的，那一个刹那间的分别细念当中，就蕴含着十法界过去未来、十方三世当下全部的实相。这个就叫“芥子纳须弥，须弥藏芥子”，这个就叫“过去即未来，未来即过去”。因为过去和未来在觉性当中，是从来没有发生过的。或者说，一切发生的、正在发生的、已经发生完的，在觉性当中，都是一览无余的当下的寂静。</w:t>
      </w:r>
    </w:p>
    <w:p w14:paraId="27063E8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59A88B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给你们讲的这个法，是灵性天堂的法，是纯生命折射了觉性，而浮现出来了智慧。今天我还接触不到觉性呢，今天我讲的是觉性在灵性当中的倒影。但是我为什么要跟你们讲呢？因为从今天开始，这个觉性，就是由倒映在灵性当中，那两个光圈构成的，那种纯智慧的身体，就开始在我的身心当中，恒定地浮现出来了。</w:t>
      </w:r>
    </w:p>
    <w:p w14:paraId="047B474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86AE34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恒定地浮现出来了，为什么呢？人格不再是我了，灵性纯光变成了我。而随着灵性纯光的浮现，纯光灵性当中，解脱人性自我的残存的记忆越多，灵性对于大智慧的法界的那种纯度、那种智慧，就越接近。越接近……因为灵性对于觉性来说，是属于变易生死，是属于刹那间的，这种刹那相续的习气的聚合。就是在觉性那个大智慧当中，在大智慧的神佛来看，灵性是属于不干净的。就像是你身上有气息、有气味一样，他不干净。</w:t>
      </w:r>
    </w:p>
    <w:p w14:paraId="079E359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B7AEC6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实际上我每次讲到这个地方的时候，我的内心就很不舒服，你知道吧？我就特别不舒服，但是我又必须要讲，因为那个是实相。灵性啊，就是这种纯光纯爱的，这种无限、亘古、原始的生命天堂啊，在觉性的普照庄严当中，祂是属于习气。</w:t>
      </w:r>
    </w:p>
    <w:p w14:paraId="15CBD94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85B32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习气”呢？你们能闻到那个狗啊，猫啊，那个马呀，在动物园的那种气息、那种气味吧。不是狗狗要占个地方，它们都要撒尿吗？它们都通过气息，来宣布“这个地方是我的”嘛。就是那种气息。那种气息就是灵性。就生命是由气息，是由习气构成的。灵性是习气的具体表现，纯光是无明的展现。而这种爱，这种无限的、纯洁的、无差别的，究竟、纯洁、遍满、原始、完整的这种无限的爱，在觉性当中，那个是属于愚蠢、愚痴，就好像是一个孩子，在撒尿和泥一样的——愚痴。</w:t>
      </w:r>
    </w:p>
    <w:p w14:paraId="6DAF99D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4AEFED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到这东西的时候，我是很不舒服的。但是你又必须得讲，你知道吗？因为我毕竟是个修行的人，我追寻的是最终的那个“祂”的平等。虽然说是在我的人格这面，我真正眷恋的，还是灵性的天堂，还是灵性的光明，是灵性那无差别的、平等的，对于众生的爱，对于众生的宽恕，对于自我的包容。就说我今生最眷恋的，就是沉浸在灵性那永恒无尽的爱与温暖当中的接纳——那是我人生当中最幸福的时刻。</w:t>
      </w:r>
    </w:p>
    <w:p w14:paraId="4874520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17CC0E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，当灵性越来越强盛，人性越来越消退，那么觉性，祂就在灵性当中，浮现出来了智慧的倒影。在智慧的倒影和智慧本体之间，隔了一层东西。那层东西是什么东西呢？灵性生命对爱的维护，那个叫“存在”。</w:t>
      </w:r>
    </w:p>
    <w:p w14:paraId="1A00FAE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2A6C82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存在”？存在不是说，你感觉到自己存在了，不是的。在灵性那个层面上面的所谓的“存在”，是纯生命对于光明的确定感。就说是，因为确定了光明，生命才有了体现；因为对光明的确定，生命才有了自我存在。</w:t>
      </w:r>
    </w:p>
    <w:p w14:paraId="4359AEF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29A7DB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这么讲，不是给你们讲的。我现在讲的东西，不是给你们人类讲的文化。我讲的东西是未来给那些灵魂苏醒之后的人，从七地菩萨要晋升为佛的人讲的法。就说这个存在感，他是决定了，你是从生死当中究竟解脱的大智慧的神佛，还是你是三界内的轮回的众生。这个是一个分水岭，这个是分水岭。</w:t>
      </w:r>
    </w:p>
    <w:p w14:paraId="5BD6C27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8EED39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智慧对光明的刹那间的分别，“分别”将智慧，滞留为光明具体的表现，这个表现，称为“灵性”。对于光明灵性的确定感，浮现出来了虚空，这个虚空，称为“终极意识”——这个就是阿赖耶识，这个就是觉知。所以灵性呢，灵性——就是纯光纯爱、无限完整的灵性，祂实际上是阿赖耶识的具体表现，祂实际上，就是宇宙终极意识的具象的表达。</w:t>
      </w:r>
    </w:p>
    <w:p w14:paraId="5D379CC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98620C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宇宙终极意识呢，又没有一个终极意识不变的本体，祂是依赖着灵性光明的完整、永恒、亘古和极乐的这种细腻的觉受，而浮现出来了终极意识的无所不在、无所不能、千变万化，于众生间，以众生的思维、自我心意，而呈现出来终极意识的神通、神迹、智慧与圆满。</w:t>
      </w:r>
    </w:p>
    <w:p w14:paraId="69A3A19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57B2C5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终极意识是一切时间的起点，终极意识是一切空间的湮灭。终极意识是时间的过去、现在与未来。终极意识是十方三世一切微尘宇宙的起点与终点。但是终极意识，却是觉性庄严的一念滞留。滞留就是错觉，因为有错觉，才会有滞留。</w:t>
      </w:r>
    </w:p>
    <w:p w14:paraId="2161FE6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76A3AC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，我就在这个地方。就今天，我是在灵性跟觉性交界的地方。我今天不是觉性，但是我现在可以用灵性勉强地去描述觉性。因为这层身体，那个觉性的……就说是由灵性倒映出来那个大智慧的，由两个光圈构成的，那尊佛的那种身体呀，已经在我的灵性背后，恒常地，随着灵性的光明的强盛，而浮现出来那个佛的具体的身形。而那个佛的具体的身形，里面蕴含着宇宙十方三世一切如来的所有的世界。</w:t>
      </w:r>
    </w:p>
    <w:p w14:paraId="515D609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650916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再告诉你们一个秘密啊：宇宙当中所有的佛的世界，是相通的。并不说是我修成了一尊佛，我有我的世界，我和释迦牟尼佛的世界，我和阿弥陀佛的世界，是不同的世界，他们相互之间有相对，相互之间有距离。你们人类会这么理解的，但是在觉性那个地方不是。在觉性那个地方，一切佛的世界，是同一个世界。就是佛的世界是相通的，就好像是手电筒的光，跟太阳光，它是相通的一样。他会因为这个修行者，修行觉悟过程当中，历史过程当中，受业力，就受我人格业力的这种阻碍……</w:t>
      </w:r>
    </w:p>
    <w:p w14:paraId="5BE7B80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38B853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我刚才不是给你们讲了吗？这个说出来，又特别地庞杂。但是因为我今天给你们讲的，是神的事情，所以说是我尽量地抽象地讲吧。因为今天，我害怕一会儿说多话了之后，我的思维连贯上，那时候讲的就是道理，就不再是法了。我只讲最重要的。</w:t>
      </w:r>
    </w:p>
    <w:p w14:paraId="7A8249F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35BC73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修行者，他在修行过程当中，他不是有这个人性的分解，而呈现出灵性的光明，由灵性的光明，取代了人性的自我的认知和体验的这种障蔽了之后，灵性的光明不是越来越完整，越来越强盛，在灵性的光明当中，就倒映出来觉性大智慧，在灵性这块透明玻璃上，投射出来了佛的身影吗？而那个佛的身影呢，投射在灵性这块玻璃上，祂是两个光圈构成的一个佛的世界。</w:t>
      </w:r>
    </w:p>
    <w:p w14:paraId="22F778F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AE803F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佛的身体，祂不是一个人的身体，祂是由无穷无尽的宇宙时空构成的，一个不可限量的华藏世界。祂不是一层空间，祂包含了灵性天堂，祂包含了灵魂世界——就是那个见精，被见精所呈现出来的，“能见”性质被“所见”内涵制约的，层层叠叠的六道轮回的灵魂世界。祂包含了人世间的这种现象世界。祂包含了人世间之下，由灵魂感知进到了这个细胞的信息之内，变成了灵魂感受，感受是一种微电流的形态，这种微电流呈现出来了能量，这个就叫“暗宇宙”。</w:t>
      </w:r>
    </w:p>
    <w:p w14:paraId="01ED77C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E18944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，由灵魂感知——灵魂感知是灵魂宇宙——灵魂感知被业力所阻碍，形成了透过业力呈现出来的能量世界，那个称为一种，就是我们认知的前身，就是感受。就婴儿，那个心灵认知，在形成之前，他是一种微电感受，这种感受投射出来了能量世界。能量世界的凝聚，结合意识，变成了认知。认知，就投射出来了现象世界。</w:t>
      </w:r>
    </w:p>
    <w:p w14:paraId="5FFCA40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A2EBC7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活在现象世界之中，但是在现象世界之下，是能量宇宙。就是由灵魂感知，跟肉体细胞结合，浮现出来了微电感受；那种感受在微观下面，呈现出来了业力的相续；那种业力的相续，就是非常细腻的能量的波动，那个叫“能量宇宙”，就称为“暗宇宙”“暗物质”。</w:t>
      </w:r>
    </w:p>
    <w:p w14:paraId="6E02474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87635D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，无论是现象世界，咱们用眼睛看到的这个现象的物质世界，还是那个婴儿，在身体里面形成认知之前的那个微电感受，还是微电感受之下的、之内的，原本的那种微电感受的前身——灵魂的感知，灵魂感知投射出来了三界六道的这种灵魂宇宙，就包括饿鬼道呀……平行空间是在能量宇宙里面，在灵魂的那种“见”与“所见”的世界里面，他只有灵魂的世界存在，就是饿鬼道、天人道。</w:t>
      </w:r>
    </w:p>
    <w:p w14:paraId="19FCE7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63C9FC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然后灵魂的这个宇宙体系里面，他又因为“所见”内涵，对于“能见”性质牵引的和蒙蔽的程度的逐步减少，而划分出来了欲界、色界、无色界的，空间的透明的程度。</w:t>
      </w:r>
    </w:p>
    <w:p w14:paraId="2ECA829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A019B6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空间越透明，就证明你“能见”的性质展现得越多；“能见”的性质展现得越多，“所见”的内涵，就从“能见”性质上面脱落得越多；脱落得越多，“能见”的性质从“所见”内涵当中解脱的程度越多，见精的纯光呈现出来的生命的表现形态，就越透明、越无我、越离相。这个就是欲界、色界、无色界。到了最高层，那个就是见精当中，“能见”的性质，基本上，几乎从“所见”内涵当中脱离的那种状态，那个叫“非想非非想天”。这个就是“四禅八定”的“八定”当中接触到的生命，但是这个依旧是在三界之内。</w:t>
      </w:r>
    </w:p>
    <w:p w14:paraId="1AB3742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17B6BF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佛的那个世界当中，一个针尖大小的，就一个针尖的十万亿分之一的那一个微粒当中，就完整蕴含着觉性呈现的庄严的法界。祂可不是一个法界，会呈现出来由觉性滞留浮现出来宇宙终极意识，以灵性呈现的纯光的生命天堂。祂可以浮现出来生命天堂之下，倒映了生命天堂的这个知觉，浮现出来的见精，呈现出来的“能见”性质被“所见”内涵制约的，无色界、色界、欲界的灵魂宇宙。由灵魂宇宙之下，又派生出来了灵魂宇宙跟过去的宿业结合，变成那种微电感受的生物众生。</w:t>
      </w:r>
    </w:p>
    <w:p w14:paraId="26EA736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B59C33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咱们就属于生物众生。人类、畜生道是属于生物众生。这种生物众生内在折射，就是他的细胞的这种信息生命业力，折射了灵魂宇宙当中 “能见”的这种性质，就是灵魂感知，变成了肉体的生理性的感受，这个叫“微电感受”。就孩子的那个心灵认知啊，在他浮现之前、凝固之前，是属于微电感受。他是一种微电流，呈现出来了感受。这种微电流在微观宇宙当中，呈现出来了能量世界，那个叫“暗宇宙”。</w:t>
      </w:r>
    </w:p>
    <w:p w14:paraId="0DA38A9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608D31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这种能量世界的聚集，他随着婴儿的这种感受，与六根的结合，将灵魂的感知力、感受力，凝固成为了肉体细胞当中，生命记忆的那种生理气息的凝固的状态。这个感受，微电感受与生理气息的凝固，结合在一起，变成了婴儿最初的心灵的凝固状态，称为“认知”。</w:t>
      </w:r>
    </w:p>
    <w:p w14:paraId="2B970C7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CC54B4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认知，又结合六根六尘的，具体的细腻的色尘的记忆与感受，形成了感受具体的模式化。模式化的感受与大脑意识结合，形成了概念。概念与凝聚化的感受聚合，牵动了心灵的最初的形成那种认知。那种认知就由感受，变成了认知最初的，像是睁开眼睛的那种状态。就是人，我是高度近视眼，我脱了眼镜什么都看不到，但是我的眼睛“能见”的性质，他是俱全的。</w:t>
      </w:r>
    </w:p>
    <w:p w14:paraId="17E4CE4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FCA9FE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婴儿心底里面，最初自我的状态。他已经有了明白事情的那个“明白”，但是他对于所明白的事情，并不细致，并不具体，并不连贯。所以说，那个婴儿，几个月的婴儿，你叫他名字，他会有反应，但是他不知道那个是在叫他。但是他对这个声音会有反应，他对爸爸妈妈的声音会有反应，他对光会有反应，他对食物会有反应。这个反应就是人的感知变成了认知的过程。</w:t>
      </w:r>
    </w:p>
    <w:p w14:paraId="5B657BD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F4DE5C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种认知，重复地透过六根的信息刺激，凝固了认知，并且牵引认知，变成了对于六根摄取信息的，具体的分别和记忆的时候，那个认知本体，就会被记忆塑造成为了，认知六根的那个心灵的主动的思维，主动的思想。这个就是人的思虑心，就开始形成了，这个就是人的自我。</w:t>
      </w:r>
    </w:p>
    <w:p w14:paraId="4A745C2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D01319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孩子就知道了，“妈妈”代表着这个人，“爸爸”代表着那个人，他们叫我“儿子”。他就知道：这在叫这具身体，这在叫这具身体内，我能够听得懂他们说话的，这个认知身体的我自己。这个人格就开始形成了。</w:t>
      </w:r>
    </w:p>
    <w:p w14:paraId="61D868B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636F04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格的形成，就意味着有一个人格形成的过程。人格形成的过程，就一定会伴随着这个身体的生理结构的需求，和身体所接触到的环境的，摄取信息的这种反复刺激、凝固记忆，形成的感受、认知，结合意识形成的境界。自我一定是境界的源头，境界一定是自我的投射。你的一生，就是活在境界的片段川流当中。</w:t>
      </w:r>
    </w:p>
    <w:p w14:paraId="44ADAB6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595DB7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是环境的产物，这点大家不能否定吧？一个婴儿，同样是一个双胞胎，就说是同卵双胞胎，一模一样的孩子呀，一个是在贫民窟长大，一个是在王宫里面长大，因为外界环境的不同，他们所形成的人格自我的经验、记忆、认知观点和体验的境界，天壤之别。</w:t>
      </w:r>
    </w:p>
    <w:p w14:paraId="711276B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C624E8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们的心灵认知，在形成认知之前，那个灵魂的感知变成感受的这个阶段，两个人是一模一样的，一模一样，是同一个感知，同一个感受。但是进入到了身体细胞之后，被身体细胞所记载的生命的记忆，投射出来的业力的不同的、现实物质环境的不同展现，而促使了心灵感受形成认知的这个过程不同，而形成了不同的人格。</w:t>
      </w:r>
    </w:p>
    <w:p w14:paraId="126BACD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7D1C00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人格自我，他是有一个形成过程的。而随着人格自我的形成，就有了一个形成人格自我的记忆和认知，所投射出来的一种境界。这种境界赋予了这个人长大之后，所看到的这个世界的角度、内涵、体验和感受。</w:t>
      </w:r>
    </w:p>
    <w:p w14:paraId="54C131F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2A6FE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就同一个东西，放在两个人面前，这两个人感受是不一样的。放在那个王子的面前的，就说是一个“金佛”吧——金灿灿，实体黄金啊。那一个“金佛”几十公斤重，放在一个王子眼中看：那个就是一个玩具，一个垃圾，我家多的是，就是我们家那个台阶，就是黄金铺成的，你这个东西就，放在这儿碍眼。</w:t>
      </w:r>
    </w:p>
    <w:p w14:paraId="2B78242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B0EB54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那个穷鬼呢，他同卵双胞胎那个兄弟，看到了之后，他看到的是他今生的希望，他饮食的着落，他的妻子，他未来很多个妻子的这个嫁妆。这个“金佛”代表着，他人生所有的理想、梦想，他所有的欲望和所有的渴望，知道吧？</w:t>
      </w:r>
    </w:p>
    <w:p w14:paraId="3E4CE32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6B2DC6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但是你们要知道，那个“金佛”代表着，他们两个内心里面不同的境界、不同的感受、不同的认知，但是他们俩认知背后的那种灵魂感受，那个能感受的性质，却是同一个性质。那个性质称为“见精”。</w:t>
      </w:r>
    </w:p>
    <w:p w14:paraId="36BF479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3297D2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一个修行者，你要能从人格自我的意识，从意识自我回归到了人格自我，什么叫“人格自我”呢？就说是，我喜欢吃巧克力，我喜欢吃瓜子，我喜欢喝绿茶，这个是我跟你的区别，知道吧？我知道自己是男人，我知道自己喜欢吃肉，我知道自己喜欢某种类型的女人，这个是我跟你的区别。你可能喜欢那种类型的男人，因为你是女性嘛，你不喜欢吃肉，你喜欢吃青菜。</w:t>
      </w:r>
    </w:p>
    <w:p w14:paraId="49B4696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93CCC3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听清楚了啊，我们的身体呀，他并不是我们自己；认知我们这个身体的心灵认知，才是我们自己。现在我们要从意识的这个思维概念当中，先回到我们的人格自我当中。我们的人格就是我们的喜怒哀乐，就是我们的七情六欲，就是我们的内心执着的记忆与情绪情欲感受的体验，这是我们人格自我。</w:t>
      </w:r>
    </w:p>
    <w:p w14:paraId="1C73497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DD68B9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进入到我们的人格自我之后，去找人格自我内在，那个能见到一切，却不被任何见到的境界所牵动、所改变的，那个“知道”的“知”。就说我知道这个是巧克力，我知道这个是绿茶，那个内心里面清醒的“知”，从那个“知道”里面的“道”……就是我知道这个是绿茶，把绿茶的这个经验、感受、记忆的境界，把他淡化掉，只留那个“知”在，“我知道”那个“知”在。我知道这个是绿茶，我内心里面很清楚地知道那个是绿茶，那个清醒的“知”是你自己。把知道的这个“道”——绿茶那个境界去掉，你就从人格自我，进入到了认知的本体。</w:t>
      </w:r>
    </w:p>
    <w:p w14:paraId="7AB5D1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C25D94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时候那个“知”，就好像是一个高度近视眼的人，脱掉眼镜之后，什么都看不到，但是他内在却非常清澈、非常清醒的状态。这个时候，你就可以接触到……怎么说呢？接触到暗宇宙了，接触到能量宇宙了，你就从现象宇宙的境界当中，开始进入到了能量宇宙的体系。</w:t>
      </w:r>
    </w:p>
    <w:p w14:paraId="430E3CD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4418E4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要是能够，你从你内心认知的这个“知”，退回到认知结成、凝聚成块之前的，那种感受的状态，这个“知”的清澈、“知”的明白，就像是一个玻璃一样，就像是一个玻璃塑造成的盒子一样，就粉碎掉了。他的那个清醒啊，就说是你知道一切的那个清醒，但是却不被所知道的境界所牵动、所改变那个清澈、那个清醒啊，他是枷锁，只是你们不知道而已。</w:t>
      </w:r>
    </w:p>
    <w:p w14:paraId="31FB0E4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5FC2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内在的这种，在你人格深处，那个能够见到一切，却不被所见到的牵动、改变那个清澈，那个“知”——认知本体，他是枷锁，但是你们不知道。等到那个枷锁，融入到了枷锁背后的感受，非常细腻的、微细的，那种纯澈、纯洁的微电感受的时候，你就回到了，你刚诞生在你这具身体当中那一刻。你的人生就会重演的。</w:t>
      </w:r>
    </w:p>
    <w:p w14:paraId="7FB9CE6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6316A8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一刻，我已经在去年的下半年体验过了。就是在我轮回得比较好的时候，像今天，当我退回到了这种灵魂感知，进入到肉体细胞，与肉体细胞结合，被肉体细胞的信息和业障折射感知，形成了微电感受的时候，在那种状态当中，我能看到的，我能想起来，都是我不可能看到和想起来的时候，包括我小的时候，一两岁的时候，住在什么地方。一两岁，人是没有记忆的，我能看得很清楚。</w:t>
      </w:r>
    </w:p>
    <w:p w14:paraId="00D01CE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AF1805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包括一两岁的时候到今天，基本上每一天发生的所有的事情，包括那个婴儿心里面在想什么，包括小的时候，我去玩家里面那个炉子，就说是把手烫伤了……就当时每一刻的那个体验、记忆、感受，包括到今天的每一天的感受，瞬间，在0.001秒之间，全部都浮现出来了。</w:t>
      </w:r>
    </w:p>
    <w:p w14:paraId="2DD4785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B18BF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种感受，告诉你们啊，在你们临死那一刻，会像我今天一样，事无巨细的，你整个人生当中经历的每一件事、每一天、每一个小时、每一分钟、每一秒的，你内心的思虑、感情、体验、记忆、感受，都会像你刚才一秒钟之前才发生的事情一样。在你眼前，在你心底里面，在你那个灵魂感受感知当中，瞬间发生着，一幕一幕过，一幕一幕地过，连一秒都不会落下。你的一生，就在那个零点零零几秒当中，就快速地播送完了，这个叫“人生回溯”“人生的回放”。这个就是在你的灵魂感知，和肉体细胞折射灵魂感知形成的，那种微电感受层面，才会发生的事。</w:t>
      </w:r>
    </w:p>
    <w:p w14:paraId="0F729AB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AA569D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死掉的肯定是你的身体、你的意识和你的心灵认知嘛，对不对？可是认知背后的，认知对于身体和意识的，这个惯性的记忆和习气的沉淀，会形成你的认知内在的思量心。什么叫“思量心”，什么叫“思虑心”呢？</w:t>
      </w:r>
    </w:p>
    <w:p w14:paraId="76D957E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B0D549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是巧克力，我的意识，透过我的眼睛看到了这个名相。我的心灵认知，浮现出来了我的认知聚合我的身体，对这个巧克力的细腻的滋味。就是认知对于六根，摄取了巧克力的生物性的这个气息，构成了我对巧克力的生理性的体验。就会由我眼睛看到这个巧克力名相，聚合我内在对巧克力的习气的记忆，聚合而成了“巧克力”的这一个境界。</w:t>
      </w:r>
    </w:p>
    <w:p w14:paraId="1972F67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A65928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巧克力，外面的这巧克力，是我内心的认知与感受境界，投射出来的具体名相。巧克力是名相，Pad是名相，电脑桌是名相，桌子是名相，房子是名相，大地是名相，宇宙苍穹是名相，我们整个经历的每一天都是名相。而名相的缘起，不是他本身啊。这个本身不叫“巧克力”，这个本身，他是物质，物质之下是能量，能量当中什么都没有。我们是活在心识的认知与心灵体验的，习气聚合意识的记忆，形成的境界当中。</w:t>
      </w:r>
    </w:p>
    <w:p w14:paraId="55B470A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652CEC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好了，当我对巧克力的这个记忆，越来越深的时候，巧克力在我身体里面，储存的这个记忆和感受，越来越强烈的时候，他变成了执着。执着就是你的认知，被你的心灵体验凝固后，凝固的体验牵动认知，形成的认知的相续。认知的相续，区别于其他认知的这种惯性，这个叫“执着心”。我不吃巧克力我会死的！我不吃巧克力，我活不成啦！我见到巧克力了之后，我就什么东西我都不想了，我这辈子只为巧克力活着了！这个叫“执着心”。</w:t>
      </w:r>
    </w:p>
    <w:p w14:paraId="31D3516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2E7B81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的生理体验、情感体验、欲望体验，凝固了你的心灵认知，你的心灵认知被你凝固的欲望和感受牵引了，独立于其他认知的事情，这个叫“执着心”。这个执着心，会在你的心灵的内在的感受当中，就是在形成你的认知之前，那个微电感受当中，留下烙印。那个烙印叫“思量心”，明白吗？</w:t>
      </w:r>
    </w:p>
    <w:p w14:paraId="5E8DF6A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3BB27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就像是我，就好像是，你看啊，这个认知好像是一层布一样，一层这个透明……你把他说是透明的塑料也好，透明那种布也好。执着心就好像是那个高温的烙铁，隔着这个布，在灵魂的感受当中，烙下了烙印。</w:t>
      </w:r>
    </w:p>
    <w:p w14:paraId="183A649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332854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认知去掉了，这个欲望去掉了，这个认知这块布去掉了，在灵魂感受上那个烙印，由那高温烙铁刻下的那个字母、那个画，他不会消失。那个画就叫“思量心”，就是你的身体、意识、自我认知死去之后，继续在你的灵魂感知当中，迷茫无措，寻找你未来的中阴身，就是你们所说的“灵魂”。就是你们所说的六道投胎的“灵魂”，就是宗教中所说的“中阴身”。就是此时此刻，你的意识在听我说话，你的内心的认知在听我说话，但是你内心认知背后的那个思量心、思虑心，却胡思乱想的。那个胡思乱想的，不受你主观意识为转移的，那个人格自我细腻的体验，那个就是你的灵魂，知道吧？</w:t>
      </w:r>
    </w:p>
    <w:p w14:paraId="1430792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2A5482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在一个人，在你们死的时候啊，你们会经历自我意识的死亡，人格认知的死亡，但是你人格背后的这个思量心，他不会死。他会像我今天给你讲的一样，那个思量心，会在感知境界当中，回想起来这具身体诞生开始，到他死亡的每一天。是谁想起来的？思量心想起来的。是谁看到的？是你的灵魂的感受看到的。</w:t>
      </w:r>
    </w:p>
    <w:p w14:paraId="39CED33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E89E24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魂的感受背后，是灵魂的感知，而感知当中，却蕴含着那个见精的清澈——就是“能见”的性质。那个“能见”的性质，绝对不可能被“所见”内涵给改变，他会被“所见”内涵所掩盖、牵动，投射出来三界六道不同的宇宙世界时空。但是他“能见”那个性质，那个见精的清澈，不可能被“所见”内涵所改变。他会被蒙蔽、被塑造、被牵动，成为三界六道的不同的众生，有不同境界众生的形体和心意。</w:t>
      </w:r>
    </w:p>
    <w:p w14:paraId="1AB9F2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AA4100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心意背后的深处的清醒的“知道”，就是见精投射在身心当中的，那个灵魂的感知，变成微电感受；微电感受的凝固，变成了心灵认知；认知与身体的聚合，变成了意识；认知与意识的聚合，呈现出来了你的自我——你的自我认知和自我感受。所以说，你的自我认知，和自我感受，与自我意识当中，都贯穿着三界六道灵魂宇宙当中，那个“能见”的性质的清澈。所以说，人类是不可能从生死当中逃离的，根本原因就是，你不知道自己究竟是谁。</w:t>
      </w:r>
    </w:p>
    <w:p w14:paraId="3308359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CFD83A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我给你讲的，你的灵魂感知当中那个“能见”的性质，那个见精的纯澈——单纯、清澈，他不会改变。他会被蒙蔽、被塑造，但是他永远不可能被改变。因为他仅仅是单纯、清澈的见精而已。他是能见一切，却不被一切“所见”改变的，那个“能见”的清澈的性质。</w:t>
      </w:r>
    </w:p>
    <w:p w14:paraId="04B1742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6C253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你要想修行，第一步，最基础的就是，找到你内在的，能见一切，却不被一切所见而改变的那个清醒，那个知道的“知”——那个才是你自己。顺着那个知道的“知”，逐渐地从你的意识自我、人格自我、感知体验当中解脱。你就从你的人类的生死轮回的这一世当中，回归到了你的灵魂状态。</w:t>
      </w:r>
    </w:p>
    <w:p w14:paraId="0816234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4538CD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就不会在死亡的时候，再经历这一切。不会在死亡的时候，才看到你今生从诞生开始，到你死亡的每一天、每一刹那、每一个感受、每一个细腻的思量心的记忆，和每一个念头感受的波动。你会看得很清楚，在零点零零几秒当中，你的一生的每一天、每一件事、每一个刹那、每一个分钟、每一个片段、每一个场景，就像是你刚刚经历的一样，全部上演。</w:t>
      </w:r>
    </w:p>
    <w:p w14:paraId="244FFE1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BD358E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能看到他，你能看到你今生的从生到死，就证明看到的就不是你，对不对？只是你们人类不知道，你看到的不是你。你们人类只会认为，你看到的那个人，那个生和死的情绪、体验、感受，才是你。你却忘了能看到的，这个内在的清醒的见性，那个见精的清澈，那个才是你。</w:t>
      </w:r>
    </w:p>
    <w:p w14:paraId="66055CC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6C4D1C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见精的清澈，如果不能够找到他“能见”性质的，究竟纯洁的那种解脱、那种清澈的话，你又会被思虑心所储存的，念念不忘的你的执着、感受与体验，牵引你的灵魂感受、灵魂感知投胎，让你的灵魂感受沉浸在思虑心所储存的、渴望的，那些记忆相续的境界当中去。</w:t>
      </w:r>
    </w:p>
    <w:p w14:paraId="77B07B7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87D325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一旦要是被你的思虑心，牵动你的灵魂感知，进入到了境界感受的凝固当中，那个凝固的境界感受，就会瞬间投射出来你下一具身体——这个叫“投胎”。你就投生为三界六道当中另外的身体了，有可能是……</w:t>
      </w:r>
    </w:p>
    <w:p w14:paraId="05FFF5D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78602B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酷爱性欲的，一般都是去的那个畜生道或者罗刹道。心底里面恐惧的，因为喜欢害人嘛，喜欢伤害别人，同时的话，他也不喜欢别人伤害自己，那种自我维护的恐惧，他会投射出来地狱道。那么一辈子都是喜欢占便宜，喜欢享受、消费，但是不喜欢失去的人，别人占你一点便宜，就念念不忘的人，把物质利益看得比命还重的人，一心一意只想满足口腹之欲，只想说是，叫什么绫罗绸缎，装点自己，一心想在人世间过富贵的生活，但是为了满足这个目的，无恶不作，但是他又没做什么杀人越货的事，就是斤斤计较啊，对物质的看重，超过了对于生命本体的看重，去饿鬼道。</w:t>
      </w:r>
    </w:p>
    <w:p w14:paraId="7B23956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F285A1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饿鬼道的话，我觉得比起地狱道，也好不到什么地方去。你们一天不喝水，感受会怎么样？两天呢？好像三天不喝水，人就死掉了。人不吃饭好像可以能活半个月，不喝水好像是三天就死掉了，72小时。饿鬼道的众生，他对水的感知还在，感受还在，那个就是成千上亿年见不到一滴水，我觉得那个比起地狱也差不了多少。今天主要是跟你们讲佛的状态，我就不跟你们讲阴间的事情了。</w:t>
      </w:r>
    </w:p>
    <w:p w14:paraId="6A1579A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4E9C0B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也就是说，现在伴随着灵性的，那个法界纯智慧，投射在灵性光明当中，那两个光圈构成的整个的佛体当中，是无限无量的宇宙，而这个宇宙包含了十法界。十法界包含着觉性的法界，灵性的天堂，因为灵性天堂是觉性的倒影；包含着见精所投射出来，“见”与“所见”的六道轮回；包含着灵魂与业障结合，灵魂感知沉淀到最后一步，就是业力的具体形态。</w:t>
      </w:r>
    </w:p>
    <w:p w14:paraId="2692B7F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5A790B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业力的具体形态折射灵魂感知，变成了灵魂感受；这种感受就是婴儿体内的，最原始的微电流，微电流呈现出来了能量宇宙；能量宇宙的凝聚，呈现出来了这种微电感受与肉体的结合，肉体六根的结合；肉体六根对于微电的凝固，形成了婴儿最原始的认知；认知与六根信息反复地经验、刺激、凝固、确认，就确认了这个心灵认知的具体形态；心灵认知的具体形态，与意识相结合，结合了六根的其他的信息的这种反复的固定、确定、经验和凝固之后，变成了认知的本体——这个就是认知自我，就是心灵认知，就变成了心灵认知；心灵认知被所认知的境界，深入地、细腻地渲染，变成了人格自我。</w:t>
      </w:r>
    </w:p>
    <w:p w14:paraId="6868639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C2B71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就说是认知自我投射出来了物质世界，认知的这个心灵，投射出来了物质世界：这个是爸爸，那个是妈妈，这个是奶水，这个是桌子，这个是光线，那个是黑暗，这个是冷，这个是热。这个叫“心灵认知”。</w:t>
      </w:r>
    </w:p>
    <w:p w14:paraId="53F779A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803A6C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心灵认知随着对认知境界的不断地细化，被细化的境界，不断地镂刻认知。什么叫“镂刻”？就是咱们看在鸡蛋壳上雕东西，那个叫“镂刻”。将心灵认知，镂刻为具体的、细腻的，那种经验记忆的感受状态的时候，就变成了自我认知。自我认知投射出来了你一生的命运。</w:t>
      </w:r>
    </w:p>
    <w:p w14:paraId="1F2224B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E672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听清楚了吗？刚开始是心灵认知，这个时候，认知当中并没有自我。认知当中有一个能认知的“你”，但是那个“你”，不能称为“自我”。后来随着你逐渐长大，有了你爱的、你恨的、你恐惧的、你欢喜的，对于欢喜的执着，对于恐惧的执着，将镂空、雕刻你的心灵认知，变成了自我认知。自我认知所看到的世界，他就不再是世界本体了，而变成了被自我的感受、需求、习气所渲染的人生。</w:t>
      </w:r>
    </w:p>
    <w:p w14:paraId="52C5FD7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099A18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孩子看到这个巧克力呀，他只知道是甜的、香的。但是你的自我认知，看到这个巧克力了之后，瞬间会浮现出来了，几百上千种巧克力不同的名相，因为这个是你的执着心。有瑞士的、德国的、中国的……哎呀，哪家巧克力味道最好啊？哪家巧克力放的糖少？</w:t>
      </w:r>
    </w:p>
    <w:p w14:paraId="70D5EBE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9C85B3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巧克力的细腻的这种经验储存，就雕刻了你的心灵认知，变成了自我认知。巧克力，就变成了你人生的一个过程。巧克力就变成了，塑造你人格自我的一个因素，明白吗？这时候巧克力，这个对境的出现，已经不再是心灵认知，而变成了人格自我的投射，浮现出来的人生的片段、人生的组成部分、人生的记忆和人生的感受，明白了吧？</w:t>
      </w:r>
    </w:p>
    <w:p w14:paraId="7660BD9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85593C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，一个人，在你的人格自我的内在，有你的心灵认知；心灵认知的背后，有你的灵魂感受；你的灵魂感受深处，蕴含着你的人格自我，在灵魂感受当中，所烙印下来的思虑心、思量心。你这思量心如果不去除，你这个身体死后，意识死掉后，人格自我死掉后，那个思量心，会牵引着你的灵魂感受，继续去寻找你的感受当中所渴望的，那种思量心所烙印下的，记忆的习气的经验。那种经验一旦凝固成形，就是你的下一个业身，就是你灵魂投胎的下一个身体。</w:t>
      </w:r>
    </w:p>
    <w:p w14:paraId="06124DE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44257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在我们修行过程当中，要找到你的心灵认知背后的，这个灵魂感受。这个灵魂感受，只有一种办法可以找到——宽恕与爱。我告诉你们一个真理啊，一句话真理，你们要去深刻地理解祂：这一生当中，能让你记忆深刻的、念念不忘的，一定是你被伤害的经历，一定是你感受过恐惧痛苦的，已经掩埋在你灵魂深处那种惊悸感，那个是你的灵魂所无法遗忘的记忆。</w:t>
      </w:r>
    </w:p>
    <w:p w14:paraId="5C5EDC3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E32FF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快乐的时光、欢乐的时光、真正开心的时光，你是记不住的，为什么呢？因为他安全。一个人在安全的时候，他的心灵是不分别的，他只会体验，只会在感受当中放松。在感受当中去经验那种光与爱的喜悦，他是不会有记忆的。记忆，记忆，记忆，一定是源自于惊恐！一定是源自于恐惧，才会有分别；有分别，才会有恐惧的烙印。</w:t>
      </w:r>
    </w:p>
    <w:p w14:paraId="457FA87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D6E991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一个人想从死亡当中解脱，想从你的思虑心当中，融化思虑心的习气记忆的经验，只有通过爱，只有通过宽恕，这是一条最快的道路。还有一条道路：持戒，清净持戒，什么都不沾染——这个释迦牟尼佛的教法。但是爱和宽恕，这个是基督耶稣的教法。</w:t>
      </w:r>
    </w:p>
    <w:p w14:paraId="26F432F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1531FB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讲啊，今天我这句话，说得是很绝对很绝对，因为说，我是走过来的人。今天在这个修行者的身心背后，已经不再是，不仅仅是有终极意识呈现出来灵性无限的光明天堂，我还有灵性倒映出来法界那尊佛的宇宙身体了，我有资格说“法”了。我现在，2025年1月20号之后，我是真正有资格说法的人。什么叫“法”？超度灵魂的道路，称为“法”，而不是语言，不是文字。</w:t>
      </w:r>
    </w:p>
    <w:p w14:paraId="6CF58DD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34F7EC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已经有了讲法的资格，真正讲法的资格。今天，从现在开始，我是一个如假包换的，地上的真正的神灵。所以说，我说的话，就是很绝对的话。你的心灵，就是你的人格深处的，灵魂感受当中的那个思量心，如果不被融化、不被解脱，你的轮回必定会发生。不论你学什么，你是学基督呢，你是学佛教呢，你是打禅呢，念经呢，你是供养僧人呢，你是磕大头呢，没用，没有用。那个东西，他只针对你的意识和人格，而这两样必定会死。</w:t>
      </w:r>
    </w:p>
    <w:p w14:paraId="3BC029B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60CD72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就是为什么那些……我说这句话，可能会得罪很多人，但是，我还得说。你们在人世间拜的一些师父啊，他本身还是一个灵魂呢。只有见性的人，只有证入无生大智慧的，那种大解脱的普照光明，就是入了佛地的人，才能讲法的。不见性者，宣说三藏十二部，皆同魔说，这是达摩祖师说的。</w:t>
      </w:r>
    </w:p>
    <w:p w14:paraId="45A7ABB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C72970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，我不仅是明心，而且还见性了。而且见性并不是我见到了，而是那个性质，祂成为了我。那个无生空性的、解脱普照的大智慧，祂成为了我。虽然现在不是每天都是，但是我每两个月会有一次，12个小时，甚至24小时时间，我是祂。</w:t>
      </w:r>
    </w:p>
    <w:p w14:paraId="6319507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D31E74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，只有见性者，才能有资格说法。什么叫“法”？智慧对于灵魂直接的救赎，道路，称为“法”。所以今天，我是有资格，为我的修行法门，留下这个标准的。这个标准是什么东西呢？想要从分段生死当中解脱，就是爱与宽恕，就是宽恕与爱。</w:t>
      </w:r>
    </w:p>
    <w:p w14:paraId="5E81C7F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3E1F5C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人生当中最难忘掉的，一定一定是你自己。你最难忘掉的不是你的女儿，不是你的妻子，不是你的情人，也不是你的仇人，你最难忘掉的是你自己。你这个自我，你的自我呀，是心灵的恐惧感。如果你心灵不恐惧，你是不会形成自我认知，以及自我体验的。</w:t>
      </w:r>
    </w:p>
    <w:p w14:paraId="7E9F787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6DE240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换句话说，当你内心充满了爱，充满了安全，就是安全的宁静当中，安全感的祥和当中，爱的纯洁当中，和爱的温暖当中，你会遗忘自我。遗忘了自我，跟你自我所相对的，你的仇人、你的亲人、你的恩人、你的债主，都会像梦一样，随着你自我的淡化而消失掉的。</w:t>
      </w:r>
    </w:p>
    <w:p w14:paraId="531931D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899739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我留给人间的法，这个是今天一个尊贵的大菩萨，留在人世间，令众生从分段生死当中解脱的法门——爱与宽恕。爱的是你自己，宽恕的也是你自己。因为心灵的本体当中，只有见精的清澈和灵性光明的普照，没有你自己的。见精是纯洁，而光明就是爱。所以说，这个是我留给人类的法。今天这堂讲法的话，是法界的那尊佛，以天堂之主的身份，为人类留下来的一个法门的第一天——爱与宽恕。</w:t>
      </w:r>
    </w:p>
    <w:p w14:paraId="01F394E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8A4858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内心深处，回头我讲完这个话了之后，你们自己好好去体验。但是因为你们的恐惧感形成的，不是一天两天，他形成了几十年，甚至于几万年、几亿年都有可能。但是你们既然相信我，你们就往这个方向去努力。</w:t>
      </w:r>
    </w:p>
    <w:p w14:paraId="5AA4B3C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91377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心底里面的这个自我认知和自我感受啊，他不是你自己的。你是内在心灵认知背后，那个能见一切的那个见精；那个知道一切的那个“知”，但是却不会被所知道的境界，所掩盖、所蒙蔽、所牵动的那个清醒，那个是你自己；你是内心感受当中，爱惜自我、宽恕自我、温暖自我的那个温暖；你是你的心灵背后，那个接纳你的人格自我，接纳你的心灵体验，却不会对你的心灵体验任何评判，只是无尽的宽恕与温暖的那个光明；你是爱本身，你是清澈本身。</w:t>
      </w:r>
    </w:p>
    <w:p w14:paraId="0D0B066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01CCF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清澈和祥和的安宁当中，那种温暖和安定的安全当中，是没有你的。你的你自己，真的真的是因为痛苦而产生的。有了恐惧，才会有分别；有了分别，才会有凝固；有了凝固，就会将分别凝固成为了，一种可以分别境界的主体，那个就是你的心灵认知。认知被所分别的境界所雕刻、所镂空、所细化，变成了你的人格自我。而人格自我、心灵认知，他原本在这具身体内都不存在。在这具身体内存在的，只有灵魂感知。而灵魂感知的本体，他的性质，却是那个见精的清澈——那个能见的性质。</w:t>
      </w:r>
    </w:p>
    <w:p w14:paraId="0F215CB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DEE1CC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能见的性质，从所见的内涵当中，逐渐地解脱所见因素的制约，浮现出了能见清澈的无限、自由与纯洁的时候，你就变成了三界内，色界、无色界的高层的生命，那个就是三界内的神。他虽然也会轮回，但是他待的时间会非常漫长，多少亿……多少亿年吧。</w:t>
      </w:r>
    </w:p>
    <w:p w14:paraId="02D2479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8117B7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想留给人类的，不仅仅是这些东西。因为随着这一世，神的这种苏醒，2025年1月20号之后，神的这种彻底的苏醒，地球上将会出现，将会出现很多，能够信受真理，来追随真理的那些大成就者。这些人，他们这一世，但是……</w:t>
      </w:r>
    </w:p>
    <w:p w14:paraId="31BB727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F23C42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能看到的啊，有几个西方的，大概有那么三四个西方的那种高灵啊，他们在等待真理出现，他们已经投生了好几世了。他们每一世，他们都认为说是那个神该来了，投生完，然后没来；然后再继续投生，觉得神该来了，然后又没来。但是他们这一世，是真正等到了。2025年1月20号之后，神就来了，确定来了。</w:t>
      </w:r>
    </w:p>
    <w:p w14:paraId="1A2811F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E45DA7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人格的那个短板啊，增高了。或者说是，我的人格开始消散了，人格不再是这具身体内主体了。人格只占这具身体内的47%，那么占53%的，就是纯光纯生命的，原始灵性呈现出来的终极意识。而终极意识又是普照觉性的倒影，在倒影的灵性光明当中，就会倒映出来法界智慧的形态，那就是佛。他们在等待着能够宣讲宇宙真理的这一刻，终于来了！在今天，我可以向……就今天这讲法，我就是向你们正式地宣告这一点：神来了！</w:t>
      </w:r>
    </w:p>
    <w:p w14:paraId="28DAE7B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0F915B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神”？不被生死所沾染、所牵动的，那种纯光永恒的纯生命。在三界六道当中，那个就是最根本的神、最究竟的神。而这个神，祂还不是真实的。这个神，倒映出来的法界大智慧的，那个就是有两个，就在一个大光圈里面一个小光圈，浮现出来的无量无尽的华藏宇宙，那尊佛，那个可能是实相。</w:t>
      </w:r>
    </w:p>
    <w:p w14:paraId="1EC25E4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1A7932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刚才我是想跟你们说佛来着，结果说着说着越绕越远了。就说是一尊佛呀，在觉性那个地方，一尊佛的世界，祂就是一切佛世界的表现。一尊佛的内在，祂是同……就过去未来，不是有无限无量的如来吗？祂为什么会有如来呢？因为一尊如来就是一个无限无量的，从法界开始，一直到人间这个世界的，十方三世十法界华藏宇宙的总成，你知道吗，总和。</w:t>
      </w:r>
    </w:p>
    <w:p w14:paraId="34C4EBF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19DA12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佛的身体内，浮现出来了，从法界大菩萨、佛，到人世间，包含了畜生、饿鬼、地狱，包含了灵魂宇宙里面，无量无尽的沙尘宇宙一般的，那种生死沧海的灵魂宇宙，包含了那种不变不易、永恒完整的生命之光的灵性天堂。他是在一个佛的身体里面，就完全浮现出来了。可是那尊佛，却不是那尊身体。那一尊如来，祂却不是，这一个十法界无量无尽华藏宇宙构成的佛的世界。</w:t>
      </w:r>
    </w:p>
    <w:p w14:paraId="173B112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00DFEC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佛的世界不能称之为“佛”，你知道吗？佛的世界只是一个方便化现的因缘而已。就像一个衣服洗干净了，他留下来洗干净的过程，最后洗干净的衣服，那个称为佛圆满的宇宙，但是佛可不是这件衣服，佛也不是这个宇宙。</w:t>
      </w:r>
    </w:p>
    <w:p w14:paraId="43F3F61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133BD3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佛是在一切宇宙，在一切生灭，在法界、灵界、灵魂界，人间、三界六道一切生灭当中，无来无去，究竟无染，解脱了生灭，庄严着当下的大智慧，呈现出来的大慈悲。而慈悲，不可能有第二个。所以说，一切过去未来十方三世，一切如来的世界，是同一个本尊所化现。那个本尊，我把“祂”称为“悲能”。</w:t>
      </w:r>
    </w:p>
    <w:p w14:paraId="38EE0AE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F24C3F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或者说，是不同世界当中的，那个修行者还原本尊，回归悲能的过程，浮现出来了一个佛的宇宙。但是这一切佛的宇宙的内涵体系呀，祂虽然说是有着这种对应的名相，就像是，香积国土和那个圣光国土，祂是不同的世界，但是祂的根本性质却是同一个。这个是我给未来的生命讲的东西。</w:t>
      </w:r>
    </w:p>
    <w:p w14:paraId="607EB8B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8802F9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宇宙十方三世一切佛的世界呀，祂实际上只是一尊佛的化现，那尊佛叫“悲能”。一切佛的名相，只是因众生不同的因缘，而呈现出来救赎众生的道路，而浮现出来了，十法界的巍峨浩瀚的华藏宇宙。而当一个生命觉醒后，既没有宇宙，也没有修行过程。当下刹那之间完成的，是亘古没有发生过的圆满，那个叫“悲能”。</w:t>
      </w:r>
    </w:p>
    <w:p w14:paraId="68AEDD7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7740D9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回头你们去整理文字，整理完文字，你们去看吧，你们去看这句话背后的东西。因为“祂”没有办法用语言直接去描述，它只能指向“祂”，没有任何语言和境界可以触及“祂”的。连觉性都不能触及，更何况悲能呢？</w:t>
      </w:r>
    </w:p>
    <w:p w14:paraId="5A3ABD3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A78B80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神来了，神真的来了。我的教法呢……我看，我是23岁吧，我是23岁的时候，那时候接触到邪教的。</w:t>
      </w:r>
      <w:r>
        <w:rPr>
          <w:rFonts w:hint="eastAsia" w:ascii="微软雅黑" w:hAnsi="微软雅黑" w:eastAsia="微软雅黑" w:cs="微软雅黑"/>
          <w:sz w:val="28"/>
          <w:szCs w:val="28"/>
        </w:rPr>
        <w:t>轮法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是邪教，这点是我亲身体验的啊！这可不是我理解的，我是亲身体验过什么叫“邪教”的。邪教是非常残忍的宗教，它是以杀人为快乐的。</w:t>
      </w:r>
    </w:p>
    <w:p w14:paraId="2438930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96C32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除了邪教以外，还有魔教。魔教就是包括一些现在流落在尼泊尔啊，印度啊，一些印度番邦里面拜鬼的宗教。拜鬼，或者是包括他们的什么性力派，就是利用性欲去修行的，那个都属于魔教。</w:t>
      </w:r>
    </w:p>
    <w:p w14:paraId="36CCE32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D321E1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23岁的时候呢，学习了这个邪教。因为我当时以为它里面蕴含着我想要找的那个“祂”嘛。后来，当时那个邪教在国内很昌盛的，各个地区都有，各个城市都有，甚至于各个城市的每一个角落都有。因为它当时好像据说是，祛病健身的效果挺好的，练气功嘛，身体好了嘛。</w:t>
      </w:r>
    </w:p>
    <w:p w14:paraId="36BA100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B06DAE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有一天，在参加一个所谓的“学法小组”的时候，当时大概里面有四五个人吧，然后我们就是念那个……他的名字不能在这么庄严的场合提，因为他真的是地狱里面的一个恶鬼，不能在神佛存在的地方，提他的名字。我只是在给你们讲这件事情。</w:t>
      </w:r>
    </w:p>
    <w:p w14:paraId="7108A66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3E3EEF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时是在，反正是在我25岁的有一天晚上，是在秋天，九月份的时候。当时，那一天可能是我那个，就说是有轮回的时候，因为我从小就有轮回。我轮回好的时候呢，就说是，智商比较高，记忆力比较强，但是考试的时候，就会考得一塌糊涂，因为我没有记忆。但是那个时候，大概在我20多岁的时候，我大概是半年轮回一次，就我六个月轮回一次。到今天为止，我是五天轮回一次，而且轮回的这个强度不一样，性质不一样。</w:t>
      </w:r>
    </w:p>
    <w:p w14:paraId="0A53733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E76E33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当时那一天可能也正是我轮回的时候，然后我告诉我身边的人，第一个，就说政府啊，在两年之内，必定会如何如何。然后我说，当这个</w:t>
      </w:r>
      <w:r>
        <w:rPr>
          <w:rFonts w:hint="eastAsia" w:ascii="微软雅黑" w:hAnsi="微软雅黑" w:eastAsia="微软雅黑" w:cs="微软雅黑"/>
          <w:sz w:val="28"/>
          <w:szCs w:val="28"/>
        </w:rPr>
        <w:t>轮法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啊，被镇压之后，时隔25年，我看到的……当时我以为那个邪教，它讲的所谓的“真理”，就是宇宙最终的真理了。当时我是以这么一个心态去看的，就是它会被镇压，这是我确定的事情，因为我能看到未来嘛。</w:t>
      </w:r>
    </w:p>
    <w:p w14:paraId="71F7623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A808CE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第二个，我想看它未来镇压了之后，会有多长时间，它才能够重新兴起，然后我看到了另外一幅画面。我看到当</w:t>
      </w:r>
      <w:r>
        <w:rPr>
          <w:rFonts w:hint="eastAsia" w:ascii="微软雅黑" w:hAnsi="微软雅黑" w:eastAsia="微软雅黑" w:cs="微软雅黑"/>
          <w:sz w:val="28"/>
          <w:szCs w:val="28"/>
        </w:rPr>
        <w:t>轮法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被镇压了之后，过去25年，就说在另外的深邃的宇宙时空当中，25年之后，有一道光，有一道圣光，穿越了宇宙的穹顶，照到了人间。</w:t>
      </w:r>
    </w:p>
    <w:p w14:paraId="70AA9CE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C518CE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然后我告诉当时我身边那些人，那些一块学法练功的人，我说：在</w:t>
      </w:r>
      <w:r>
        <w:rPr>
          <w:rFonts w:hint="eastAsia" w:ascii="微软雅黑" w:hAnsi="微软雅黑" w:eastAsia="微软雅黑" w:cs="微软雅黑"/>
          <w:sz w:val="28"/>
          <w:szCs w:val="28"/>
        </w:rPr>
        <w:t>轮法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怎么怎么样之后，25年之后，将有宇宙真正的真理，照进了人间。而且我说，我能看到这个真理将会慢慢地，祂的光明越来越亮，并且照亮了整个东半球。就整个的地球，整个的东半球，就被整个照亮了。</w:t>
      </w:r>
    </w:p>
    <w:p w14:paraId="3F983FA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ECDF40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道光呢，祂是有生命力的。这道光呢，祂会改变未来的人类，这道光将会改变整体人类未来几千年的，灵魂的存在形态。人类就真的有了上天的力量了，人类真的有了从死亡当中解脱的力量了。要是没有这个真理的出现，没有这道光的出现，或者说，没有神佛以光明的形态到人间来，人类的灵魂只有死路一条。无论你学习任何宗教，只有死路一条！这句话我说得很绝对，没有希望的。</w:t>
      </w:r>
    </w:p>
    <w:p w14:paraId="4E17AA0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CE1ACB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所学的法，你所拜的上师，你所打的禅，你所供养的这些活佛也好，上师也好，全部建立在你的心灵认知和意识这个体系当中。而这些人，他们都是灵魂，他们都是人类，他们都是人格，他们都有自我，他们不是神灵。只有神灵之光，可以透过你的灵魂感知，熄灭你灵魂感知和认知之间的思量心的。</w:t>
      </w:r>
    </w:p>
    <w:p w14:paraId="78AB1BA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751B5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思量心熄灭了，你的人生就熄灭了；人生记忆熄灭了，你的人格自我就熄灭了，就不再有生死轮回的这个过程发生了。剩下的仅仅是业力的一种境界，但是境界当中，却没有一个被境界所束缚的人格。你就是在业力当中，继续保持着跟业力平行的那个见精，这个叫“解脱了分段生死”，知道吗？就是你不再轮回了，你是处在三界的上层，以非想非非想的形式，在那个无色界；或者说你境界不够，在色界之内当个神灵，当个天神，一待几亿年。那个是你应该干的事，因为与神同在，你有这个资格了。</w:t>
      </w:r>
    </w:p>
    <w:p w14:paraId="749F9C5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A3E9E0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要是没有那道光，建立在你心灵认知之上的自我人格，自我人格聚合意识，投射出来你修行的基督教，修行的佛教，修行的这个教、那个教，你拜的这个上师、那个活佛、那个堪布、这个喇嘛，最终留下来的，留在你灵魂感知当中的，是什么呢？告诉你们啊：贪婪，恐惧。</w:t>
      </w:r>
    </w:p>
    <w:p w14:paraId="3F40A73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E5CBA4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拜上师的目的是为了获得嘛，获得加持，获得保佑嘛。这个动机就是贪婪。有贪婪，就一定有一个保护贪婪的意图，那个意图就是害怕自我失去的恐惧，明白吗？这两者，透过你的心灵认知，折射在你的思量心当中的，就是无穷尽的索取和自我利益的维护。这两样东西刻在你的灵魂感知当中的，一定一定是分别心，一定一定一定是感受欲望的凝固。而这两者，一定会被思量心的记忆所牵引，那一定是死亡。</w:t>
      </w:r>
    </w:p>
    <w:p w14:paraId="366438C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DE3CA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今天这个修行者，透过这具身体内47%的残存的人格的这个框架，给你们解释意识自我、人格自我、心灵认知、思量心、灵魂感受和灵魂感知之间的关系。告诉你们标准：以爱与宽恕的这个标准，就说以“宽恕”的这个概念，去宽恕你的心灵认知；以爱的温暖，去接纳你的自我体验。</w:t>
      </w:r>
    </w:p>
    <w:p w14:paraId="66E0E77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D1B9DE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记住了，你宽恕的人，永远都是你自己，你自己被宽恕了，被爱融化了，外界你就没有一个敌人了。因为你的敌人一定是因为自我维护的凝固，而引动你的意识，浮现出来你恐惧的投射——那个是你的敌人，他伤害了你。如果没有一个你，你的内在只有爱，只有光明，只有纯洁的时候，没有任何人可以伤到你，也就无所谓你有一个伤害你的敌人浮现出来了。这个是我的教法，这个是神的教法，这个是未来几千年人类的灵魂，可以从死亡当中解脱的教法——爱与宽恕。</w:t>
      </w:r>
    </w:p>
    <w:p w14:paraId="0786C96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8E8ECE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这一会儿刚开始那个，我身上绽放出来的那种耀眼的光啊，已经开始暗淡了。就祂刚开始绽放出来的时候，我组织语言都是很困难的。你们现在看我说话，现在是越来越溜了啊，越来越严密了，话密了嘛。那是因为内在的这个习气呀，他们又开始相续了。</w:t>
      </w:r>
    </w:p>
    <w:p w14:paraId="7AD613A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1BC68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语言、动机、感受，都是习气，习气除灭了，叫“言语道断，身心脱落”。那就只有法界那两个光圈构成的浩瀚宇宙，呈现出来的无相智慧的庄严，透过灵性完整生命的天堂，予以在人世间呈现出来了一个讲法的神灵。</w:t>
      </w:r>
    </w:p>
    <w:p w14:paraId="340A5BA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6AAC0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已经不再是人类了，我现在有着人类的这种躯体。但是神啊，祂可不是什么拥有光明的人。我再给你们重复一遍啊，神跟人的区别在哪里？被自我人格牵引的灵魂感知，称为“人类”。而灵魂感知当中，那个见精，那个“能见”的性质，从灵魂感知当中的“所见”内涵，解脱了灵魂感知浮现出来的三界六道生命境界，苏醒了见精的清澈、解脱的圆满，这个称为“神灵”。这个就是无色界的生命，非想非非想天。</w:t>
      </w:r>
    </w:p>
    <w:p w14:paraId="73554B6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A3B5CC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现在的我呢，因为我已经超越了这个见精所浮现的三界六道的灵魂宇宙，我是见精背后，见精深处，那个知觉的通道，浮现出来的通往纯生命的无尽光明的那个宇宙体系。那个宇宙体系，就是纯灵性的、纯生命的、纯粹的爱与喜悦，呈现出来亢奋极乐的这种觉受的天堂。那个现在是这具身体内的生命主体。而生命主体，有生命，就一定有生命的倒影，这个倒影就是境界，就是灵魂感知，知道吧？</w:t>
      </w:r>
    </w:p>
    <w:p w14:paraId="42622EF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BB0347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灵性啊，跟灵魂啊，是一个硬币的两面。因为有了终极意识，才会浮现出来灵性的天堂。因为有天堂的具体、完整、永恒，就呈现出来终极意识的无所不在。但是因为有终极意识对于生命存在的理解，就浮现出来存在的具体的纯光的宇宙。这种宇宙，我怎么说，就说是……</w:t>
      </w:r>
    </w:p>
    <w:p w14:paraId="41DA5DD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14E4D4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会儿不行了。这会儿我对于灵性的描述啊，已经开始具体化了，已经失去了背后那种光的内涵。就说是，灵性宇宙跟灵魂宇宙啊，一个是光，一个是暗。但是就是因为有了光，才会有了暗，你知道吗？可是这两者，在觉性的大智慧的空明当中，是未曾发生过的事情。没有发生过，就不存在，存在的只是觉性刹那间的留滞而已。</w:t>
      </w:r>
    </w:p>
    <w:p w14:paraId="63F69C2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6D0EFB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留滞，就称为“觉海性澄圆，圆澄觉元妙，元明照生所，所立照性亡”。“所立”就是终极意识，就是灵性天堂。“所立”，这个“所”就是终极意识，这个“立”就是灵性天堂。“照性”就是那个大解脱、大智慧的普照，“照性”，就那个空性，就消失了。</w:t>
      </w:r>
    </w:p>
    <w:p w14:paraId="188902C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B3BF76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又恢复了这个……现在我从这个灵性光明和终极意识之内，又苏醒了那个被“亡”掉的“照性”，又苏醒了被终极意识曾经禁锢在存在当中的，那种大解脱、大圆满、无生无灭、无来无去的庄严普照。所以现在在这具身体之内，是同时有四具身体：人体、心灵认知、灵性光明、觉性的那两个光圈——就觉性浮现出来那个佛体，现在我总共有四层身体。</w:t>
      </w:r>
    </w:p>
    <w:p w14:paraId="268E772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27E7D2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换句话说，今天地上已经开始有真正的神灵了。换句话说，当神灵出现的时候，那些在历史当中，在那种平行空间当中，在灵魂宇宙里面，诞生到这个能量宇宙里面，包括诞生到境界宇宙的平行时空里面的，无数次转生等待着神的，那一些高等灵魂，他们现在，从今天开始，他们就会慢慢地接触到，神的这种光明。</w:t>
      </w:r>
    </w:p>
    <w:p w14:paraId="0994BE9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A5FF31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这个法不是你们传的，这个法也不是你们弘的。你们只是……换句话说吧，就说我只是，神只是给了地上的人，一个与神同在的荣耀。弘法是你们的荣耀，不是我在奴役你们，让你们去为我做事。</w:t>
      </w:r>
    </w:p>
    <w:p w14:paraId="3DFD32C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5913D4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内是真正的神佛，不是你们想象出来的“神佛”。与一具在人世间带有身体，尚未圆满的一尊大菩萨、大智慧的庄严生命同在，并且去弘扬祂的教法，这个是你的灵魂，可以获得永世福报的机会。那个不是说，给你多少钱完事的，不是的。</w:t>
      </w:r>
    </w:p>
    <w:p w14:paraId="1FE8AFD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CAEF69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一尊佛，因为这个修行者这具身体内，最终圆满的，一定一定是那个……现在我有百分之一万的把握，可以圆满那个……我再有7年可能就是莲花生了，我再有7年，我58岁的时候，可能就是莲花生了。但是到我75岁的时候呢，我是百分之一万的观世音、普贤王、文殊师利大菩萨——十地菩萨。莲花生，祂证入了十地，但是祂没有究竟十地，祂没有圆满十地。</w:t>
      </w:r>
    </w:p>
    <w:p w14:paraId="1F37DC9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D1795B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且我的教法，就今天这个真神的教法呀，在人世间，未来大概再过7年，7年之后，在我58岁的时候，会真正地兴起，而且一定是由雪山宗教兴起的，为什么呢？也就是今天我看到的事情，为什么呢？因为雪山教派，他是曾经的那个我留下来的。到今天为止，他们所每天学的经典呀，他们读的这经文啊，里面依旧有我的气息。</w:t>
      </w:r>
    </w:p>
    <w:p w14:paraId="4CD7015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F5B56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这一辈子，我身上蕴含的这些气息呀，还带着我过去1600多年前的那个气息。所以他们看到我今天的讲法文字、录像、声音，他们的潜意识里面，尤其是多少世轮回的那些喇嘛、那些活佛们，他们潜意识里面，就一下子，就能闻到他们祖师的那种生命气息，在我的声音背后，就呈现出来了。</w:t>
      </w:r>
    </w:p>
    <w:p w14:paraId="1E11411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6F9EC3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会知道，这种气息，这种佛的气息，祂是纯光的气息，祂是纯生命的气息，祂不受时间和空间的掩盖、磨损和衰减的。他们知道他们的祖师来了。所以说是，我的教法一定会在58岁之后，大放光明，而且一定是由雪山宗教作为主体，普照出去。</w:t>
      </w:r>
    </w:p>
    <w:p w14:paraId="0CE8A97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4B9204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有没有发现啊，就是在显宗那些教法里面啊，跟雪山宗教教法里面，他们中间缺一样东西，他们这两个之间，缺一样东西。因为显宗主要是思维修嘛，他那个智慧很犀利、很圆满，义理非常地究竟、透彻，逻辑非常地严密，而且说是非常地究竟、圆满、严密，但是他缺一种东西。而雪山教派呢，除了严密以外，他背后的文字背后有一种气息，什么气息呢？生命。就雪山教派背后的文字背后是有生命的。</w:t>
      </w:r>
    </w:p>
    <w:p w14:paraId="5D172D0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D27A0C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种生命，祂是以光浮现出来生命力的永恒。所以在雪山教派里面，他有涉及到灵性天堂的部分，知道吧？这就是为什么今生我会将灵性天堂拿出来，单独地成为一个法门呢——真神教、圣光宗、正法眼藏、解脱之路。</w:t>
      </w:r>
    </w:p>
    <w:p w14:paraId="54503C2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52064A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在今天修行者的这个文字、声音、录像背后，祂是有纯光的生命的。这个跟雪山教派的，他们讲的那个气脉明点，所指向那种生命，感受是一样，但是性质不一样。我再给你们区别一点，什么叫“正法眼藏”啊？</w:t>
      </w:r>
    </w:p>
    <w:p w14:paraId="66C3501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DE5276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的雪山教派，包括说是古印度的婆罗门教，或者印度教，他们修行的那个明点啊，就气脉明点，包括他们通过性力派、男女双修、和合大定，修得这种即身成佛的光化，他们全部都是把肉身啊，作为一个器皿、一个器具，来修行的。这个就叫“魔道”——入了魔了，明白吗？</w:t>
      </w:r>
    </w:p>
    <w:p w14:paraId="0B255D1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371A1C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潜意识里面，认为身体是存在的，认为身体可以借助——像是一个工具一样，可以修行出来光明，修行出来明点，可以白日飞升。白日飞升在雪山教派里面很常见的，知道吧？有历史记载的就不少，包括近代都有记载的，近代都有活佛虹化的。但是我告诉你们，这个属于魔道。</w:t>
      </w:r>
    </w:p>
    <w:p w14:paraId="29577E3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C92160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是凡认为身体是实有的，作为一个工具去修行的，可以修行出来光明能量的，全部属于魔道了。而尤其是他们借助少女的身体，修行什么和合大定、男女双修，这个是曾经的我，犯过的错误，所以我今生一定要纠正他。我为什么要把“爱和宽恕”这条道路，要专门提出来讲。因为爱和宽恕的道路，可以取代和合大定，可以取代男女双修，可以取代性力派，可以取代能量改变身体的过程。</w:t>
      </w:r>
    </w:p>
    <w:p w14:paraId="2B6371F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117FAC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告诉你们什么叫“正法”啊，你们要理解这句话：心外无物，是为佛教。佛教就四个字，记住了——心外无物。你的身体，外面的这个世界，全部都是你的心灵的记忆妄想，聚合了习气体验，投射出来的境界。心外无物，是为佛教；明心见性，是为诸佛。</w:t>
      </w:r>
    </w:p>
    <w:p w14:paraId="2FFB98C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220DBE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在走着一条真正觉醒成佛的道路。我现在还不是佛呢，我现在仅仅是一个证入佛地的大菩萨，是个八地菩萨的第六层。但是很快，很快我就到第七层了。也就是说，到我7年之后，我58岁的时候，我就是九地菩萨了。九地菩萨就是纯光了，知道吗？</w:t>
      </w:r>
    </w:p>
    <w:p w14:paraId="21A08C4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731459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看到的就是，8年之后，我的存在就是以纯光的形式存在。但是再过10年，纯光就消退了，就变成了纯智慧了。纯智慧是光明都无法触及的。就像现在我的灵性天堂，只能倒映那个觉性，浮现出来倒映在灵性当中，觉性的那个佛体，但是灵性都不能够融入觉性的。因为在觉性当中，那是真正的，是大解脱的、无生无灭的庄严普照——无来无去，无生无灭，无垢无净，不增不减。“无所从来，亦无所去，故名如来”，那个才是真正的佛。</w:t>
      </w:r>
    </w:p>
    <w:p w14:paraId="2847C9F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51BB1D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距离那个地方，还有25年时间。但是今天的我，51岁的这个我，这个2025年1月28号讲法的我，跟25年，跟30年之后那尊佛，是同样的性质。就今天讲法的这个身体内的光明，灵性光明折射了那个觉性的佛体，呈现出来那尊法界佛的浩瀚华藏世界构成的佛的宇宙，现在已经出现，但是我毕竟是以灵性作为主体，来倒映着佛的世界。和25年之后，那个纯正、纯粹、究竟的无相智慧，浮现出来的法界海慧，是同一个性质、同一个内涵，只是程度不一样。明白吧？</w:t>
      </w:r>
    </w:p>
    <w:p w14:paraId="728360C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5245E9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跟祂是，现在51岁的这个修行者，跟25年后的那尊佛，那个十地大菩萨，是坐在同一个平台上面喝茶的人。只是我在平台的这一头，靠近门；祂在平台的那一头，祂已经到了贵宾室了。但是我们是在同一个平台上面，在喝茶呢。</w:t>
      </w:r>
    </w:p>
    <w:p w14:paraId="4F4D14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B210FE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们是同等的贵宾，但是祂是VIP，我可能是刚刚进来的一个贵宾席的普通的客人。但是我们的身份是一样的，我们俩的性质是一样，都是空性的。我们俩内涵一样，都是践行着“人无我、法无我、究竟涅槃”的这条道路。我们都是以熄灭人格自我，绽放灵性光辉，来净化着阻碍觉性苏醒的生命因素。</w:t>
      </w:r>
    </w:p>
    <w:p w14:paraId="1E6C76E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219344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生命因素是杂质，生命因素是毒素，生命因素就是习气，生命因素就是错觉。只有灵性可以净化，只有光明可以烧融，只有纯生命的完整的爱，可以修复这些习气妄想的波动。不经历宽恕与爱的道路，想要通过持戒净化自己，达到觉性的那种程度，也可以，也可以，多少多少亿年，多少亿年。我是亲历者，我知道的！</w:t>
      </w:r>
    </w:p>
    <w:p w14:paraId="5BF898B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B083C8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前半生，因为说我是一个有信仰的人，我对自己的要求很严格的，我是一个持戒很严谨的人。但是我持戒，可不像你们想象的这个不抽烟、不喝酒啊，不那个……不是的。过去我抽烟的，我也吃肉的，但是我不找女人而已，没钱嘛，有钱了之后，谁知道当年我那个“鬼”，会干什么事情呢？</w:t>
      </w:r>
    </w:p>
    <w:p w14:paraId="3608391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4837DB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但是我的戒律就是一个，我要保证我的内心啊，我的心灵的所有的愿望和渴望，只朝向真理，只崇拜神佛，这个是我的最高戒律。就是我只爱神佛，我不爱我自己，这是我的唯一的戒律，也是我最高的戒律。</w:t>
      </w:r>
    </w:p>
    <w:p w14:paraId="737B15E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403DD6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从来不在行为上要求我自己，今天不抽烟了，明天不……No，该吃吃，该抽抽。他是我的身体的欲望，我不想去跟我的欲望作对，但是欲望，他终究打不过我的虔诚。当虔诚心，成为了我人格主体了之后，所有欲望在虔诚心面前，都要让步的。</w:t>
      </w:r>
    </w:p>
    <w:p w14:paraId="335202A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C3C7DA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这样我修行了30多年，我的修行进步啊，抵不上耶稣降临之后，激活了我内在的爱与宽恕，这种灵性的进展。我短短的3年时间，我能让过去半年才能苏醒一次的这种觉性，变成了到现在大概40天吧，可以苏醒一次。而且过去只是几秒钟时间，现在我可以待12个小时，甚至24小时。这个就是短短的3年的灵性与爱的修行的道路。</w:t>
      </w:r>
    </w:p>
    <w:p w14:paraId="67AD90B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894971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宽恕与爱的修行道路，对于自我体验、人格的净化、舒缓，消散你构成人格基底的恐惧与疑虑的那种力量，那种光明穿透黑暗、净化业障，分解你的疑虑、思虑的记忆，那种力量，比起我过去持戒，要超出了……我不敢多说，咱们这么神圣的场合，我跟你们说个很保守的数字啊，就是我很确定的——10万倍。换句话说，如果说我要是不修行，这个爱与宽恕的法门，我要再过10万年，我要再过10万年才能达到今生3年就能达到的这种状态——我需要10万年。</w:t>
      </w:r>
    </w:p>
    <w:p w14:paraId="477611F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79B45A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说一句话，你们就知道了。你的灵魂，你的灵魂感知，你的肉体细胞，折射你的灵魂感知，变成了灵魂感受，你的灵魂感受凝聚成的心灵认知，心灵认知聚合意识变成的自我认知，这几样，他的最根本的源头，是恐惧感。你能想象吗？</w:t>
      </w:r>
    </w:p>
    <w:p w14:paraId="3ACC289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53D9AD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能想象每一个人，无论他今生在人世间扮演的是活佛，是主持，是法王，是方丈，是亿万富翁，还是个穷鬼，所有人的灵魂都在噩梦当中吗，你们能想象吗？你连你的心灵认知都接触不到，你怎么可能会能够接触到，穿越了你的心灵认知的灵魂感知呢？你的灵魂感知，如果触及不到，你如何去净化他呢？</w:t>
      </w:r>
    </w:p>
    <w:p w14:paraId="676A2B9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F16C82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灵魂感知，触及不到的话，你只能在灵魂感知和肉体细胞结合，浮现出来的能量宇宙里面的，那个灵魂感受当中，不断地被你的人格刻印在灵魂感受当中，形成的思虑心的记忆所牵引，一世一世，永无终止地生死轮回。这是件极其绝望的事情。</w:t>
      </w:r>
    </w:p>
    <w:p w14:paraId="580A200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77C1AB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用了3年时间，践行基督耶稣的爱与光明的教法，融化了这个人格自我。所以我才知道人格自我的背后，原来是“能见”性质被“所见”内涵制约，“所见”内涵牵引、塑造“能见”的性质，变成了六道众生，而形成的最初的恐惧感。</w:t>
      </w:r>
    </w:p>
    <w:p w14:paraId="0F1AAF3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DC0695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见精就像眼睛一样，他原本见一切，却不染一切。但是被“所见”凝聚了，形成了分别那一瞬间，见精的本体就迷失了。迷失就会形成恐惧感，因为恐惧，他才会去分别，你知道吗？而对治恐惧的只有爱，只有温暖，只有温度，只有宽恕，只有善解，只有谅解，只有拥抱与爱。只有这条路可以让你的灵魂回归到，见精那“能见”的清澈的性质。我缩短了10万倍修行的速度与距离，这还是我按照小的这个范围讲的。我这人说话……</w:t>
      </w:r>
    </w:p>
    <w:p w14:paraId="2995BCF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080315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说出来的，我今天说的话，在人类的未来，包括在灵魂宇宙当中，就是真理，所以说，我从来不谦虚的。你们听起来好像我说话，有的时候挺狂的啊，那个我都是很谦虚了。我尽量不把话说满，但是他事实情况，又容不得我谦虚。因为神是纯光，你知道，光里面是没有阴影的。没有阴影的话，我非要谦虚，就等于说是给光明，罩上了一层阴影的遮羞布，那我就成罪人了，明白吧？所以我只能如实地讲。</w:t>
      </w:r>
    </w:p>
    <w:p w14:paraId="00F0D07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17AF9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地上的灵魂，是真真正正地有了解脱死亡的可能性，真真正正地有了解脱分段生死的可能性，也是切切实实地、如假包换地，有了证入灵性天堂，成为神的可能性，甚至于有了借助灵性光明，彻底融化分段生死，苏醒你普照觉性，成佛的可能性。</w:t>
      </w:r>
    </w:p>
    <w:p w14:paraId="55CDA4E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D3D2F0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佛不是一个个体生命啊。我再给你们重复一万遍：佛，是宇宙体系，一个无限无量的、庞大的、无尽的，从人类开始，到经历六道轮回，经历宇宙天堂，经历法界海慧的，无限无量华藏世界构成的宇宙体系。那个，是佛的身体，而这个身体，都还不是佛。</w:t>
      </w:r>
    </w:p>
    <w:p w14:paraId="3F427C6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4AC741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身体背后的，在身体当中蕴含着，又不被身体的任何空间和时间，所牵动、所掩盖的当下普照，大解脱、大圆满的庄严智慧，呈现出来的平等慈悲，那个叫“佛”。云何说法？“不取于相，如如不动”，这个叫“说法”，这个叫“佛”。佛是不可见的、不可说的，言语道断、当下圆满的平等寂静。</w:t>
      </w:r>
    </w:p>
    <w:p w14:paraId="16EE279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9719D4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所以说呢，我让你们去弘法呀，第一个是出于慈悲心，让与神同在的这些灵魂啊，有一个……就说一句话，说句很酸的话：就有一个沾佛便宜的机会，有一个沾沾神、沾沾佛便宜的机会——就让你们去弘法。</w:t>
      </w:r>
    </w:p>
    <w:p w14:paraId="26AC7DD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263BBE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在这个时间，像是今天之后，2025年1月20号之后，神佛就是确定地、真实地、如实地、真切地来到人间了。这个时候，与佛同在、与神同在的灵魂，那个你的灵魂，就可能通过这一世的，这几年的、这几十年的弘法利生的行为，获得灵魂几乎永远地，不进入生死轮回的权利。</w:t>
      </w:r>
    </w:p>
    <w:p w14:paraId="072B715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8A8F9B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不说你修行不修行了。我就说你因为弘法啊，因为这些让真理绽放这过程当中，获得的这种福报与灵魂的荣耀，形成的生命等级，可以对冲你、减缓你、熄灭你累劫的习气与业障。那个不是你个人修行可以比拟的。</w:t>
      </w:r>
    </w:p>
    <w:p w14:paraId="757FCD4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2F2C55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换句话说，今天跟佛在世的这个40多年……我不一定啊，将来我90多岁的时候，可能还可以继续再留10年，现在我只是看到有这个……看到时候具体情况吧。就是“与佛同在”的这四五十年，如果说你真的全身心地去弘扬法，虔诚于神佛，以爱和宽恕去安抚自己、净化自己、同化自己，唤醒你灵魂对于天堂与光的记忆，那么短短的这四五十年的时间，这个过程……</w:t>
      </w:r>
    </w:p>
    <w:p w14:paraId="76890BB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2927FE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要是佛不在了，短短这四五十年的过程，你获得的这种生命的等级、质量和灵魂未来的这种境界，是你……唉呀，如果佛不在了，你连这个机会都没有了，你就不存在这种可能性。我就勉强形容一下吧，就说是，如果说你生生世世做好人，生生世世在外道的法门里面修行，你修行咱们算上5000年吧，获得的福报大概有，跟神在世，追随神佛修行的，20年。就说是你修行我的教法，虔诚供养教法、供养神佛20年，抵得上你离开我的教法，在其他外道的法门里面修行5000年。这个是我百分之百可以保证的事情。</w:t>
      </w:r>
    </w:p>
    <w:p w14:paraId="4940E13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90D965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5000年，你还不能退转；这5000年，你得天天地修禅打坐，禅定。因为你是以人格主体在修行，而人格主体承载福报的力量非常小的。你的人格，构成你人格主体的那个业力因素消减一点，你的福报才能增长一点。5000年的时间，你的人格能够消减多少？</w:t>
      </w:r>
    </w:p>
    <w:p w14:paraId="794E36E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89D93A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在我这教法里面，跟随我20年，你的人格消减的那种程度，因为真神的光明，直接透过你的灵魂感知，在瓦解你的心灵认知，在净化着你的人格自我的习气。20年的时间，你所成就的那种生命等级和生命的纯洁，浮现出来的那种神佛的智慧光芒，折射在你的灵魂的境界之上，浮现出来的功德力，那种福报……我再给你们讲一下啊，福报他……我再给你们说一个观念啊。</w:t>
      </w:r>
    </w:p>
    <w:p w14:paraId="6035ABF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612A46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我先给你们把前句话说完。跟真神，与佛同在的这20年的时间，因为你的人格自我的净化，因为你心灵认知的分解，而导致灵性的苏醒，折射了神佛的智慧，在你的身心内在折射出来的这种功德力，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祂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形成的这种福报场，抵得上你在外道的宇宙和世界里面修行5000年——5000年都不够，6000年吧。我说个比较保守的话，6000年，就是这个比重。</w:t>
      </w:r>
    </w:p>
    <w:p w14:paraId="1438F6E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865CC3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再给你们解释一下，什么叫“功德”啊。灵魂是不可能有功德的，灵魂不可能有功德。就普通的灵魂，你有福报，福报是业力的一种转化形态。什么叫“业力”？能量就是业力，能量是业力的具体形态表现。什么叫“业力”？灵魂感知当中，“所见”内涵对“能见”性质的蒙蔽、塑造，呈现出来了业力的波动。也就是说，只要你有灵魂感知的本体，你就不可能有功德力，功德力是属于空性才有的，明白吧？</w:t>
      </w:r>
    </w:p>
    <w:p w14:paraId="24577BC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B350E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只有神佛的出现，那种大解脱、大究竟的，圆满庄严的空性智慧，渗透到人间来，在人间的灵魂当中，普照出来神佛的智慧。空性智慧渗透到众生的灵魂的感知当中，净化了灵魂感知的那种习气的相续；在习气相续越来越慢的灵魂感知当中，折射出来了大智慧庄严的光明，那个叫“功德力”。</w:t>
      </w:r>
    </w:p>
    <w:p w14:paraId="4D7D634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E56DCB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功德力是神灵才有的，福报是轮回众生共用的。畜生也有福报，鬼也有福报，人也有福报。所以说人和动物，他可以互相转嘛。但是功德力，只有有信仰的人，才可以有。因为信仰当中，只有神佛，没有自己。这就是功德跟福报的差距，明白了吧？就是有我的获得的，就没有功德，只有福报；无我，没有我的获得，只有神灵的尊贵和真理的庄严，这个就是功德心、功德力。</w:t>
      </w:r>
    </w:p>
    <w:p w14:paraId="455DE8E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EBC443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让你们去弘法，我让未来的人去弘法，第一个是想让这些有缘听到法的灵魂，有一个沾神佛便宜的机会。这个真是沾便宜的，这我是用人类的私心来说啊。因为什么呢？因为在人世间这个空间当中，我永远不可能向任何人，去索取任何东西。我不会见任何人，也不会贪图你的美色，更不会说是贪图你的这个钱财，为什么呢？</w:t>
      </w:r>
    </w:p>
    <w:p w14:paraId="57913C6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9C7407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修行者在人世间，只要索取了供养，索取了钱财，这个人一定一定会变成魔王的，一定的，包括我也一样。你们不要看我今天已经是一个，神佛占了这具身体内生命主导的，这么一个大成就者了，一个在世的大智慧、大光明的神了。把我今天放到人间，我身上不是还有47%的人格自我的习气吗？这47%的习气，一旦凝固起来，他就会阻断，光明取代剩下47%人格的过程的，一定的。</w:t>
      </w:r>
    </w:p>
    <w:p w14:paraId="6C01EC0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0C8A2A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我劝你们啊，永远不要相信自我的品质有多么好。我跟你们这么讲，你们就明白了：今天就算你是焦裕䘵，你是雷锋，你是一个好得无与伦比的生命，你还是人啊！对不对？是人就必定会死啊，死的不光是坏人啊，好人也会死啊。可是今天修行者，我来到人世间的目的，我觉醒的目的，只是为了让人的灵魂，从人格自我和心灵认知当中，解脱苏醒到那纯光完整的灵性天堂当中去，永远从轮回当中解脱。这个是神要做的事，知道吧？</w:t>
      </w:r>
    </w:p>
    <w:p w14:paraId="4C15DAD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D78ED4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件事情从今天开始，2025年1月20号之后开始，就已经真正地是神在推进了。所以说当神在推进的时候，你们作为人世间的人类，作为一个载体去传播着真理的时候，那些接触到真理的人，他们的灵魂会有感知的。你们会突然发现，从今年开始，信受我教法的人，会变得多起来，变得容易了。</w:t>
      </w:r>
    </w:p>
    <w:p w14:paraId="2332A23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885FC7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他们的灵魂等待真理，已经等待了成千上万年。甚至于很多灵魂每一次投胎就在找，每一次投胎就在找，看真神有没有下世，看神有没有来。他是找了很多世了，这一世他终于找到了。你们的责任，就是将真神的文字、录像和音频告诉他们，他们的灵魂会有感知的。但是我的教法真正地兴盛，应该还是通过雪山宗教兴盛的。</w:t>
      </w:r>
    </w:p>
    <w:p w14:paraId="7733049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44313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雪山宗教里面，曾经留下了我生命的痕迹和气息。但是里面有一部分东西，他真的不是佛教的东西。他是那种印度教的性力派的那一部分，还有西藏苯教的那一部分黑魔法。这部分东西，他跟佛教没有任何关系啊。佛教里面讲的，留在雪山教派里面的，就是“大手印”，就是明心见性、即身成佛的解脱之法——大手印，就是观烦恼习气为心识记忆的一个道路。我上堂讲法跟你们讲过嘛。</w:t>
      </w:r>
    </w:p>
    <w:p w14:paraId="0221819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A748F7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有一件事情，我一直没有告诉你们。但是到今天为止的话，因为这个人格已经不再是我了嘛，所以这个人格消散的过程当中，不应该有所隐瞒、有所保留。我为什么说雪山教派里面，有一部分的，就是“双修”啊，“和合大定”这东西，是我曾经犯过的错误呢？</w:t>
      </w:r>
    </w:p>
    <w:p w14:paraId="44B172E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691ACC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的灵魂深处，在我灵魂感知当中，有对这个东西深刻的记忆。在我很小的时候，五六岁、七八岁那时候不是经常做梦吗？我在梦中经常就会看到，就好像被魇住那种状态的时候，我经常会看到女性的身体，那种白花花的，就是某一个特殊的部位，每次我都会吓醒来。你想我才多大？五六岁、七八岁。这个梦，那种场景，他不是固定的。但是你看到的女性的身体那个部位，它永远都是那一个，就说是腰到腿的这个部位。</w:t>
      </w:r>
    </w:p>
    <w:p w14:paraId="7D9E5C9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F52977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时候，性觉醒啊，就说性欲的这种感受，是到我13岁之后才有的。13岁还是14岁，大概就十三四岁，这时候才有的。一直到今天，到了我51岁，这种性欲的习气，在我的身心内在，在灵魂感知和灵魂感受当中，依旧非常地深邃。</w:t>
      </w:r>
    </w:p>
    <w:p w14:paraId="5E8AB52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A55A1F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因为我的灵魂的这种感受啊，构成的这个认知，心灵认知，他不是已经粉碎了嘛，中间已经突破了一个口，就像三角形的一个口，就像一个玻璃中间敲碎了一个口，现在这个口越来越大了，现在这个性欲的习气，他才不能带动我的心灵认知了，明白吗？但是他剩下来47%的这个人格记忆和自我体验当中，那个性欲的习气，依旧是很强盛、很浓烈的。</w:t>
      </w:r>
    </w:p>
    <w:p w14:paraId="12327A8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593A76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，我告诉你们啊：性欲如果不除掉，这个人脱不了死亡的。你可以去上天当一个王，当一个神，在那个三界内——欲界、色界、无色界。无色界对性欲那个要求都很高了，他只是一种淡淡的习气的记忆而已。你要想进入灵性天堂，性欲一定要除掉的。</w:t>
      </w:r>
    </w:p>
    <w:p w14:paraId="7C89AE6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8F5522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纯光当中是没有体验的，纯生命当中是没有身体的，纯光当中是没有分别意识与体验的储存的。你是爱本身，你是光明本身，你是永恒和亘古的生命本身。你没有体验，没有身体，没有记忆，没有自我，也没有任何感受。你有的就是纯粹的、无尽的、涵盖了过去与现在未来的，每一刹那的，那种澎湃的狂喜，汹涌澎湃、源源不绝的那种极乐的光明的妙受，那是天堂。</w:t>
      </w:r>
    </w:p>
    <w:p w14:paraId="065E8CC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44A53A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融化性欲的办法，从性欲当中解脱的办法，没有别的——爱与宽恕。你要去爱自己，去宽恕自己。宽恕自己对性欲的执着，宽恕自己对性欲的体验，去爱自己对性欲的体验，去爱自己对性欲的执着和眷恋。因为爱本身，祂是纯洁，爱本身是不指责，爱本身是不分别的接纳，爱本身是不分对错、没有任何指责与怀疑的宽恕与温暖。爱就是神。</w:t>
      </w:r>
    </w:p>
    <w:p w14:paraId="6278067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19C99C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爱的纯洁当中，性欲就会从境界，就会从负罪感的那种观念和欲望升起的体验，慢慢地融化、融化、融化；从性欲的这种男女色情的性器官的身体，融化、融化、融化，淡化、淡化、淡化。最后一步，你看到性欲，仅仅是你的灵魂感受当中，蕴含的，你的认知的，记忆的分别。</w:t>
      </w:r>
    </w:p>
    <w:p w14:paraId="5FC481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0A2F83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这一步的时候，你的灵魂感受当中，就会浮现出来灵魂感知蕴含的那个见精。见精当中是只有清澈的自由，没有境界的相续的。性欲就开始在见精的清澈与纯洁的无限当中，就开始消散了。这就叫“中观”，知道了吗？这就是雪山教派的大手印。</w:t>
      </w:r>
    </w:p>
    <w:p w14:paraId="571846D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9638F0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见精一旦开始……当见精内的清澈与自由、无限与圆满，融化了性欲镂刻在灵魂感知当中的，那种细念习气的相续，那么细念习气相续的消散，就同步消散了辨认细念习气的心灵的认知。心灵一旦不认知了，灵魂感受就消散了，就变成了灵魂感知。而感知不再被感受所蒙蔽的时候，感知当中的见精，那个清澈圆满的见精，就会变成了你自己。</w:t>
      </w:r>
    </w:p>
    <w:p w14:paraId="5B7324A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B53344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一切生灭的细念，一切生灭细念构成的境界的来去体验、习气的波动记忆储存、分别心的相续，就会在见精的清澈与自由的当下，融化在清澈的空间当中，这就叫“大手印”。这个时候你见精深处蕴含的那种灵性光明，祂就会苏醒过来。而灵性光明一旦苏醒，见精就会变成了梦境的残留。见精当中苏醒的灵性光明，灵性光明当中却没有见精的清澈，祂是纯粹的爱与光。</w:t>
      </w:r>
    </w:p>
    <w:p w14:paraId="720A48E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F9CE67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旦你成为爱与光，一旦成为了灵性的本体了之后，第一个感受啊，时间消散。就是过去无限劫的轮回和未来无限劫的相续，全部在当下消失了。而当下就是包含了过去与未来的永恒、原始、亘古、完整。而完整的亘古、永恒、原始，就是纯生命的光明，那是灵性天堂的圆满普照。</w:t>
      </w:r>
    </w:p>
    <w:p w14:paraId="1141735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6F3895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时候，你就彻底地从生死轮回当中，从分段生死当中就解脱了。这个时候，当你是完整生命的光明灵性的时候，法界的神佛，就会在光明背后浮现出来。就像我现在此时此刻，我讲法的时候，我的背后是有光圈的。</w:t>
      </w:r>
    </w:p>
    <w:p w14:paraId="17E948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B891B1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头顶上，有一个大概2米，就直径2米的光圈。在这个光圈之外，在我的身体之外，还有一个大概直径10米、直径15米的大光圈。光圈之内就是蕴含着无限无量的宇宙体系。那是我今生，在我涅槃之前就会圆满的，我今生的修行成就的，一个无数的华藏世界构成的，一尊如来的宇宙。这是我今生已经注定会完成的事了，因为今天，此时此刻讲法的这个身体，已经不再是人类了。</w:t>
      </w:r>
    </w:p>
    <w:p w14:paraId="05E1AB1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D6C269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今天之前，我是一个修行者在往神灵突破；而今天之后，是一个神灵在回归诸佛，在回归如来的过程，是神往如来那个地方修，那个就容易多了。人往神这个地方修，困难重重，因为构成人的任何因素，都不会放过你。因为构成人的任何因素，一旦你要成为神，他们就死掉了，所以他不会放过你的。所以人往神这个地方突破，是困难重重。</w:t>
      </w:r>
    </w:p>
    <w:p w14:paraId="7911DF1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DA7C2C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毕竟有神，你们与神同在嘛，依据着神的光明，依据着对神的虔诚。你的虔诚心对于神有多虔诚，对于真理有多虔诚，那么这个虔诚心无所保留的信任与依靠，他里面是没有你的自我的维护的。没有自我维护，你的心、你的灵魂，就向神敞开了心扉。神的光，就会伴随着我的文字、语言、音频，进入到你的灵魂深处，净化你的灵魂，唤醒你的生命原始对于天堂的那种原始的记忆。这就是超度，就是与神同在，就有了被神超度的力量。</w:t>
      </w:r>
    </w:p>
    <w:p w14:paraId="67E8354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2505DE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让你们去弘法，是为了让你们身上有功德力。有功德力，再加上神的这种救赎，你的修行速度就会很快。而这修行速度在人世间表现出来，那个就是百病全消、绝处逢生、遇难呈祥、大难不死。就很多马上要死掉的人，因为听法，因为弘法，就会瞬间康复了。</w:t>
      </w:r>
    </w:p>
    <w:p w14:paraId="702F257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BBDD33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这件事情从今天开始，在未来的40多年、50年，将会成为惯例，将会成为常态。在修行者的教法当中，在圣光宗、真神教、正法眼藏、解脱之路的这个法门里面，神迹是普遍性的、基础性的、常规性的、恒定状态的存在。</w:t>
      </w:r>
    </w:p>
    <w:p w14:paraId="1C5D0F2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91AC55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别的法门里面，可能仅一万个人里面出现一两个、一二十个，就要吹得那个，成几十年地吹。但是在我的这个教法里面，不出现神迹，反倒是件很奇怪的事。因为神就在人间。而神，透过文字、透过音频、透过视频，传递到人的灵魂深处去，当灵魂认出神的那一瞬间，你过去世跟随过神的功德力，就会苏醒的。</w:t>
      </w:r>
    </w:p>
    <w:p w14:paraId="5310D48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7B6DF1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功德力，祂是伴随着空性智慧，而在你的业身上浮现出来的这种生命的光明。这种光明本身地、本能地，会自动地从你的细胞业障的深处，反射出来、投射出来，层层递进，净化你构成你细胞的层层的业障的生命境界。</w:t>
      </w:r>
    </w:p>
    <w:p w14:paraId="4D9871B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C4F011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祂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从细胞的内在，开始净化业障境界当中的因素和前因后果的业障境界的时候，你的细胞表面呈现出来的癌症、黄斑病变、渐冻症，各种各样的绝症，都会不药而愈。这就是神来了的最明确的证据。</w:t>
      </w:r>
    </w:p>
    <w:p w14:paraId="2DEAF05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912C04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我把这话给你们说得很明确了。我不是有信心，我不是说对于我的讲法有信心，我说的是事实，这和有没有信心没有关系！过去呀，人们没有见着太阳的时候，人们说：假设有个太阳，你要有信心；你有信心，你可能能见到太阳。</w:t>
      </w:r>
    </w:p>
    <w:p w14:paraId="4F671DA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1E8D8B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在今年之前呢，我是看到太阳了，但是我必须得给有眼睛的人讲：你睁开眼睛，就能看到太阳。而今天，2025年1月20号之后，你没有眼睛，你看不到太阳，我依旧能够让你感受到太阳的温度！这个就是神的自信。你看不到太阳，你理解不了那么高深的东西，但是我也依旧让你能够感受到神佛的温度。那个温度是什么？就是不可改变的、不可抗拒的神迹。</w:t>
      </w:r>
    </w:p>
    <w:p w14:paraId="1CCFEBC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F94392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不会跟人类谦虚的，为什么呢？因为这个法，不是讲给今天的人听的。我今天讲出来这个法，未来会影响人类几千年的历史。因为人类很少有……就是几千年可能才会出现一尊佛吧。出现神很正常的，几百年，甚至于几十年。短的话，几十年出现一个见精领域的神，了不起了。几百年出现一个灵性天堂的尊者，了不起了。但是出现觉性，证入觉性，成为觉性那种空性的，大解脱、大庄严、大圆满的佛，那个就真的是几千年才能出现一次。</w:t>
      </w:r>
    </w:p>
    <w:p w14:paraId="2462936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4BD62E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谁能证入了觉性，谁就可以在人世间、在地球上，开宗立派了，明白吗？释迦牟尼佛证入了觉性，祂那时候还是个大菩萨呢，然后祂就给人讲法，流传下来变成了佛教。商羯罗证入了觉性，祂讲出来了“上梵”和“下梵”的理论，就吠檀多哲学的“不二论”理论，祂开创了印度教。</w:t>
      </w:r>
    </w:p>
    <w:p w14:paraId="20892B1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947CBA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今天这个修行者呢，也证入了觉性，并且是在逐渐地圆满着觉性，逐渐地以灵性的光明消融人性，在还原着觉性的普照无生、庄严的大解脱。那么，今天这个修行者，在地上开创的法门，祂就不可能是一时的，不可能只有几十年就完了，不会的。你想，商羯罗那时候，祂仅仅是证入了觉性，就创立了印度教，两千多年就这么下来了。更何况今天，修行者是一个如假包换的、必定圆满的大菩萨呢——十地菩萨噢。</w:t>
      </w:r>
    </w:p>
    <w:p w14:paraId="625DAB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E84618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我是有百分之一百万的把握，可以成为十地菩萨的。因为我现在是八地的第六层。再过7年，我应该是九地菩萨，我可以保证自己是九地菩萨——纯光的那种生命。再有25年，我是维摩诘，我是观世音，我是文殊师利，我是普贤王大菩萨。这个我是可以百分之一万、百分之一百万地有把握的。那么这个“人”，大菩萨留在人世间的智慧、法旨、仪律、过程，就会形成人类未来回归天堂，解脱死亡的正法眼藏的法门。这个法门将会影响未来人类几千年。</w:t>
      </w:r>
    </w:p>
    <w:p w14:paraId="779F831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D73EE0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我对于我自己的要求，也是非常严格的。什么严格呀？不是不近女色，不是不吃肉，不是的。我根本不给自己在人世间祸害人间的机会，知道吧？你们不要相信你们的人性有多么好，那是因为你遇到的诱惑不够多、不够大，相信我。</w:t>
      </w:r>
    </w:p>
    <w:p w14:paraId="237F6E1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AAE4EC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像我这么一个内在已经很纯洁的人了，性欲都不能够带动我的人了，我心里头依旧有“好”与“坏”的观念的。我心里面依旧有“这个类型的女孩漂亮”“那个类型的女孩好看”，这种潜意识的模板的。</w:t>
      </w:r>
    </w:p>
    <w:p w14:paraId="3C100E0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EF6895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进入人间了之后，尤其像我现在这么一个尊贵的生命，你到了任何地方去，都会被人所尊重、崇拜，所追崇的，一定的，百分之一万的事情。你受了一个人的尊重，你就加固了一个人对你尊重之后，赋予你人格自我体验的那种凝固感。人格自我一旦凝固，就一定有一个人格自我的对境。那个对境，就是死亡，明白吗？</w:t>
      </w:r>
    </w:p>
    <w:p w14:paraId="6300B3C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CFE21A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碰着了1个女孩、2个女孩、10个女孩、50个女孩，我不动心，那是因为时间没有到。你把我放到人世间，3年之后、5年之后你看一看，一定一定会变成魔王的。就像我这样的生命，一旦变坏了之后啊，我变成的不是鬼，也不是邪教，而是变成了魔王，就跟那个婆罗门教，印度教那些男女双修的性力派，那些瑜伽士一样。</w:t>
      </w:r>
    </w:p>
    <w:p w14:paraId="2C5DD24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658694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的背后是空性啊，我的背后是智慧。智慧不会因着我的人格的变坏而消失的，祂也不会随着我的人格的变好而增长的。智慧是空性的，祂才不管你的人格的好与坏呢，祂解脱了，那个就解脱了。就像是智慧根本就不承认灵性是什么好东西一样。</w:t>
      </w:r>
    </w:p>
    <w:p w14:paraId="28CC665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47F20B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灵性，那个确确实实是我的生身父母、我的再造恩人，那是我全身心所依靠、仰仗、热爱、爱戴、依恋的，我的亲生的母亲和父亲——就是灵性的光辉。但是那个在觉性当中，那个就属于障碍，那个属于错觉。就生命对于觉性，是一种污染物，是毒素，知道吧？</w:t>
      </w:r>
    </w:p>
    <w:p w14:paraId="5C17427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35E4A6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觉性那个地方，祂根本不在意你的人格这面是好是坏的。祂只要苏醒了之后，祂看你的人格和你的生死轮回，就像看一个，就像是看水面上作那个画一样。就水面有个画，没有错，它有，但是它又没有。它很快就没有了，明白吗？你现在人格，只是祂投射在祂的倒影当中的一个梦境，祂根本不在意你的梦境是好是坏，祂只在意祂有没有被梦境所牵引，这个是觉性。</w:t>
      </w:r>
    </w:p>
    <w:p w14:paraId="5358B2C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CF249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像我这样的人，一旦要是变坏了，进入人间了，成立宗教了，收人的供养了，跟女人暧昧了，我会将我跟女人上床的这种行为，收供养的这种行为，冠上高大上的修行的理由。而且这个理由，会成为未来的法典。这个就是所谓的，雪山教派里面那些“和合大定”啊，他们为什么会成为法典的原因。因为那是神走过的道路，明白吧？</w:t>
      </w:r>
    </w:p>
    <w:p w14:paraId="01BC1D8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8C4DDD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，如果说我要是进入人间变坏了，我也会……因为我内在是不可能被身心言行所改变的，大自在的庄严，所以说这具身体干的一切不好的事，都会被庄严的觉性赋予神圣的性质。那么，那个“男女双修”“和合大定”，他就会变成了一个人即身成佛必须要走的道路。</w:t>
      </w:r>
    </w:p>
    <w:p w14:paraId="237F643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9354E8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为什么今天我讲法了之后，我把他讲出来的原因。这个是我曾经犯过的错误，知道吧？这个是我曾经犯过的错误，所以我今天讲法，我就要重新修正他们。告诉人们，通过“爱与宽恕”的道路，可以取代“男女双修”“和合大定”，让你即身成佛的道路，明白了吧？这才是正法眼藏呢。</w:t>
      </w:r>
    </w:p>
    <w:p w14:paraId="3D13619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B94E7E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真正的正法眼藏就是：心外无物，是为正法眼藏。任何将你的注意力，放在这具身体之上的，无论你是通过双修呢，禅定呢，瑜伽呢，你试图以明点和气脉结合在一起，变成你光明身的，那个通属于外道。</w:t>
      </w:r>
    </w:p>
    <w:p w14:paraId="0A916C4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F38D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旦要是结合了印度的性力派，通过那些小姑娘啊，那些女孩的身体，去滋阴补阳，壮……他们是要通过处女的这种身体里面的一些非常精微的能量，和你的脊柱里面的能量结合，变成昆达里尼的那种脉络的时候，他可以让人的身体返老还童，并且出现很多神通的。这个已经是魔法了！这个跟解脱半点关系都没有了。</w:t>
      </w:r>
    </w:p>
    <w:p w14:paraId="2590D94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0ED832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因为人类很愚蠢，他谁有光明，谁能够长生不老，谁能够逆转死亡，谁能够凭空飞起来，谁就是了不起的神，谁就是大师，谁就是活佛。可是这类活佛，他不能解决你死亡的问题呀！他能让你，确实能让你身体健康、祛病健身，能让你百病全消，能让你绝症康复，能让你返老还童，他不能解决你灵魂的死亡问题呀！</w:t>
      </w:r>
    </w:p>
    <w:p w14:paraId="72CCD4F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7120B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可以。今天的这个修行者，我先把话放到这个地方：修行真神的教法，修行圣光宗，可以解决灵魂的轮回问题。用爱与宽恕的这个道路，伴随着真神的光明与力量，可以让你起到，任何瑜伽的形态都不能起到的那种身体的改变力。可以让你返老还童，可以让你祛病健身，可以让你绝处逢生，可以让你从一个濒死的、癌症扩散的，一个即将死亡的溃烂的身体，变得痊愈如初。因为有神在，一切皆有可能！</w:t>
      </w:r>
    </w:p>
    <w:p w14:paraId="4A58A0E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520CE6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这就是神到人间来了，这就是今天我讲法的时候，给你们宣告这一点：神，到人间了。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62292458"/>
      <w:docPartObj>
        <w:docPartGallery w:val="AutoText"/>
      </w:docPartObj>
    </w:sdtPr>
    <w:sdtContent>
      <w:p w14:paraId="2146FEC7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976876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96E50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1302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CACBA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E5ADA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C7B17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04F7A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54349"/>
    <w:rsid w:val="00690202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412DCE"/>
    <w:rsid w:val="105E1ADD"/>
    <w:rsid w:val="1068337E"/>
    <w:rsid w:val="107107C0"/>
    <w:rsid w:val="10F21905"/>
    <w:rsid w:val="10F70EB4"/>
    <w:rsid w:val="110224EC"/>
    <w:rsid w:val="1157270E"/>
    <w:rsid w:val="117E261C"/>
    <w:rsid w:val="11E3705D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8AE1A47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007681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AA3511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A231D5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EEA61DE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4358CD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404DAAAD-42C4-46DB-959F-4642ED57F836}">
  <ds:schemaRefs/>
</ds:datastoreItem>
</file>

<file path=customXml/itemProps2.xml><?xml version="1.0" encoding="utf-8"?>
<ds:datastoreItem xmlns:ds="http://schemas.openxmlformats.org/officeDocument/2006/customXml" ds:itemID="{3D77A4A1-13C4-4B31-BE6E-83558844C197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54</Pages>
  <Words>36959</Words>
  <Characters>37134</Characters>
  <Lines>266</Lines>
  <Paragraphs>75</Paragraphs>
  <TotalTime>24</TotalTime>
  <ScaleCrop>false</ScaleCrop>
  <LinksUpToDate>false</LinksUpToDate>
  <CharactersWithSpaces>37135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2026-09-16T13:20:31Z</dcterms:modified>
  <dc:title>20250128神启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